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A846" w14:textId="77777777" w:rsidR="0014136A" w:rsidRDefault="0014136A">
      <w:pPr>
        <w:pStyle w:val="BodyText"/>
        <w:spacing w:before="82"/>
        <w:rPr>
          <w:rFonts w:ascii="Times New Roman"/>
          <w:sz w:val="28"/>
        </w:rPr>
      </w:pPr>
    </w:p>
    <w:p w14:paraId="4F0A4E69" w14:textId="77777777" w:rsidR="0014136A" w:rsidRDefault="00000000">
      <w:pPr>
        <w:pStyle w:val="Heading1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1DE12963" wp14:editId="567C7158">
            <wp:simplePos x="0" y="0"/>
            <wp:positionH relativeFrom="page">
              <wp:posOffset>405393</wp:posOffset>
            </wp:positionH>
            <wp:positionV relativeFrom="paragraph">
              <wp:posOffset>-214338</wp:posOffset>
            </wp:positionV>
            <wp:extent cx="805317" cy="897605"/>
            <wp:effectExtent l="0" t="0" r="0" b="4445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317" cy="89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Advisor/Student</w:t>
      </w:r>
      <w:r>
        <w:rPr>
          <w:spacing w:val="-22"/>
        </w:rPr>
        <w:t xml:space="preserve"> </w:t>
      </w:r>
      <w:r>
        <w:t>Scheduling</w:t>
      </w:r>
      <w:r>
        <w:rPr>
          <w:spacing w:val="-22"/>
        </w:rPr>
        <w:t xml:space="preserve"> </w:t>
      </w:r>
      <w:r>
        <w:rPr>
          <w:spacing w:val="-2"/>
        </w:rPr>
        <w:t>Agreement</w:t>
      </w:r>
    </w:p>
    <w:p w14:paraId="596EE8D6" w14:textId="77777777" w:rsidR="0014136A" w:rsidRDefault="00000000">
      <w:pPr>
        <w:spacing w:before="74"/>
        <w:ind w:left="687" w:right="309" w:firstLine="499"/>
        <w:jc w:val="right"/>
        <w:rPr>
          <w:rFonts w:ascii="Verdana"/>
          <w:sz w:val="14"/>
        </w:rPr>
      </w:pPr>
      <w:r>
        <w:br w:type="column"/>
      </w:r>
      <w:r>
        <w:rPr>
          <w:rFonts w:ascii="Verdana"/>
          <w:sz w:val="14"/>
        </w:rPr>
        <w:t>103</w:t>
      </w:r>
      <w:r>
        <w:rPr>
          <w:rFonts w:ascii="Verdana"/>
          <w:spacing w:val="-13"/>
          <w:sz w:val="14"/>
        </w:rPr>
        <w:t xml:space="preserve"> </w:t>
      </w:r>
      <w:r>
        <w:rPr>
          <w:rFonts w:ascii="Verdana"/>
          <w:sz w:val="14"/>
        </w:rPr>
        <w:t>Parker</w:t>
      </w:r>
      <w:r>
        <w:rPr>
          <w:rFonts w:ascii="Verdana"/>
          <w:spacing w:val="-12"/>
          <w:sz w:val="14"/>
        </w:rPr>
        <w:t xml:space="preserve"> </w:t>
      </w:r>
      <w:r>
        <w:rPr>
          <w:rFonts w:ascii="Verdana"/>
          <w:sz w:val="14"/>
        </w:rPr>
        <w:t>Hall 300 West 13</w:t>
      </w:r>
      <w:r>
        <w:rPr>
          <w:rFonts w:ascii="Verdana"/>
          <w:sz w:val="14"/>
          <w:vertAlign w:val="superscript"/>
        </w:rPr>
        <w:t>th</w:t>
      </w:r>
      <w:r>
        <w:rPr>
          <w:rFonts w:ascii="Verdana"/>
          <w:sz w:val="14"/>
        </w:rPr>
        <w:t xml:space="preserve"> Street Rolla,</w:t>
      </w:r>
      <w:r>
        <w:rPr>
          <w:rFonts w:ascii="Verdana"/>
          <w:spacing w:val="-6"/>
          <w:sz w:val="14"/>
        </w:rPr>
        <w:t xml:space="preserve"> </w:t>
      </w:r>
      <w:r>
        <w:rPr>
          <w:rFonts w:ascii="Verdana"/>
          <w:sz w:val="14"/>
        </w:rPr>
        <w:t>MO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65409-</w:t>
      </w:r>
      <w:r>
        <w:rPr>
          <w:rFonts w:ascii="Verdana"/>
          <w:spacing w:val="-4"/>
          <w:sz w:val="14"/>
        </w:rPr>
        <w:t>0930</w:t>
      </w:r>
    </w:p>
    <w:p w14:paraId="0EE739A7" w14:textId="77777777" w:rsidR="0014136A" w:rsidRDefault="00000000">
      <w:pPr>
        <w:spacing w:line="170" w:lineRule="exact"/>
        <w:ind w:right="311"/>
        <w:jc w:val="right"/>
        <w:rPr>
          <w:rFonts w:ascii="Verdana"/>
          <w:sz w:val="14"/>
        </w:rPr>
      </w:pPr>
      <w:r>
        <w:rPr>
          <w:rFonts w:ascii="Verdana"/>
          <w:sz w:val="14"/>
        </w:rPr>
        <w:t>Phone:</w:t>
      </w:r>
      <w:r>
        <w:rPr>
          <w:rFonts w:ascii="Verdana"/>
          <w:spacing w:val="-7"/>
          <w:sz w:val="14"/>
        </w:rPr>
        <w:t xml:space="preserve"> </w:t>
      </w:r>
      <w:r>
        <w:rPr>
          <w:rFonts w:ascii="Verdana"/>
          <w:sz w:val="14"/>
        </w:rPr>
        <w:t>(573)</w:t>
      </w:r>
      <w:r>
        <w:rPr>
          <w:rFonts w:ascii="Verdana"/>
          <w:spacing w:val="-7"/>
          <w:sz w:val="14"/>
        </w:rPr>
        <w:t xml:space="preserve"> </w:t>
      </w:r>
      <w:r>
        <w:rPr>
          <w:rFonts w:ascii="Verdana"/>
          <w:sz w:val="14"/>
        </w:rPr>
        <w:t>341-</w:t>
      </w:r>
      <w:r>
        <w:rPr>
          <w:rFonts w:ascii="Verdana"/>
          <w:spacing w:val="-4"/>
          <w:sz w:val="14"/>
        </w:rPr>
        <w:t>4181</w:t>
      </w:r>
    </w:p>
    <w:p w14:paraId="579B8253" w14:textId="77777777" w:rsidR="0014136A" w:rsidRDefault="00000000">
      <w:pPr>
        <w:spacing w:line="111" w:lineRule="exact"/>
        <w:ind w:right="311"/>
        <w:jc w:val="right"/>
        <w:rPr>
          <w:rFonts w:ascii="Verdana"/>
          <w:sz w:val="14"/>
        </w:rPr>
      </w:pPr>
      <w:r>
        <w:rPr>
          <w:rFonts w:ascii="Verdana"/>
          <w:sz w:val="14"/>
        </w:rPr>
        <w:t>fax:</w:t>
      </w:r>
      <w:r>
        <w:rPr>
          <w:rFonts w:ascii="Verdana"/>
          <w:spacing w:val="-7"/>
          <w:sz w:val="14"/>
        </w:rPr>
        <w:t xml:space="preserve"> </w:t>
      </w:r>
      <w:r>
        <w:rPr>
          <w:rFonts w:ascii="Verdana"/>
          <w:sz w:val="14"/>
        </w:rPr>
        <w:t>(573)</w:t>
      </w:r>
      <w:r>
        <w:rPr>
          <w:rFonts w:ascii="Verdana"/>
          <w:spacing w:val="-6"/>
          <w:sz w:val="14"/>
        </w:rPr>
        <w:t xml:space="preserve"> </w:t>
      </w:r>
      <w:r>
        <w:rPr>
          <w:rFonts w:ascii="Verdana"/>
          <w:sz w:val="14"/>
        </w:rPr>
        <w:t>341-</w:t>
      </w:r>
      <w:r>
        <w:rPr>
          <w:rFonts w:ascii="Verdana"/>
          <w:spacing w:val="-4"/>
          <w:sz w:val="14"/>
        </w:rPr>
        <w:t>4362</w:t>
      </w:r>
    </w:p>
    <w:p w14:paraId="03E38F03" w14:textId="77777777" w:rsidR="0014136A" w:rsidRDefault="0014136A">
      <w:pPr>
        <w:spacing w:line="111" w:lineRule="exact"/>
        <w:jc w:val="right"/>
        <w:rPr>
          <w:rFonts w:ascii="Verdana"/>
          <w:sz w:val="14"/>
        </w:rPr>
        <w:sectPr w:rsidR="0014136A">
          <w:footerReference w:type="default" r:id="rId8"/>
          <w:type w:val="continuous"/>
          <w:pgSz w:w="12240" w:h="15840"/>
          <w:pgMar w:top="500" w:right="360" w:bottom="1000" w:left="720" w:header="0" w:footer="816" w:gutter="0"/>
          <w:pgNumType w:start="1"/>
          <w:cols w:num="2" w:space="720" w:equalWidth="0">
            <w:col w:w="8535" w:space="40"/>
            <w:col w:w="2585"/>
          </w:cols>
        </w:sectPr>
      </w:pPr>
    </w:p>
    <w:p w14:paraId="4BF205EF" w14:textId="77777777" w:rsidR="0014136A" w:rsidRDefault="00000000">
      <w:pPr>
        <w:tabs>
          <w:tab w:val="left" w:pos="9531"/>
        </w:tabs>
        <w:spacing w:line="231" w:lineRule="exact"/>
        <w:ind w:left="2844"/>
        <w:rPr>
          <w:rFonts w:ascii="Verdana"/>
          <w:position w:val="2"/>
          <w:sz w:val="14"/>
        </w:rPr>
      </w:pPr>
      <w:r>
        <w:rPr>
          <w:rFonts w:ascii="Verdana"/>
        </w:rPr>
        <w:t>Missouri</w:t>
      </w:r>
      <w:r>
        <w:rPr>
          <w:rFonts w:ascii="Verdana"/>
          <w:spacing w:val="-10"/>
        </w:rPr>
        <w:t xml:space="preserve"> </w:t>
      </w:r>
      <w:r>
        <w:rPr>
          <w:rFonts w:ascii="Verdana"/>
        </w:rPr>
        <w:t>University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9"/>
        </w:rPr>
        <w:t xml:space="preserve"> </w:t>
      </w:r>
      <w:r>
        <w:rPr>
          <w:rFonts w:ascii="Verdana"/>
        </w:rPr>
        <w:t>Science</w:t>
      </w:r>
      <w:r>
        <w:rPr>
          <w:rFonts w:ascii="Verdana"/>
          <w:spacing w:val="-9"/>
        </w:rPr>
        <w:t xml:space="preserve"> </w:t>
      </w:r>
      <w:r>
        <w:rPr>
          <w:rFonts w:ascii="Verdana"/>
        </w:rPr>
        <w:t>and</w:t>
      </w:r>
      <w:r>
        <w:rPr>
          <w:rFonts w:ascii="Verdana"/>
          <w:spacing w:val="-9"/>
        </w:rPr>
        <w:t xml:space="preserve"> </w:t>
      </w:r>
      <w:r>
        <w:rPr>
          <w:rFonts w:ascii="Verdana"/>
          <w:spacing w:val="-2"/>
        </w:rPr>
        <w:t>Technology</w:t>
      </w:r>
      <w:r>
        <w:rPr>
          <w:rFonts w:ascii="Verdana"/>
        </w:rPr>
        <w:tab/>
      </w:r>
      <w:hyperlink r:id="rId9">
        <w:r>
          <w:rPr>
            <w:rFonts w:ascii="Verdana"/>
            <w:spacing w:val="-2"/>
            <w:position w:val="2"/>
            <w:sz w:val="14"/>
          </w:rPr>
          <w:t>registrar@mst.edu</w:t>
        </w:r>
      </w:hyperlink>
    </w:p>
    <w:p w14:paraId="1EDA833C" w14:textId="77777777" w:rsidR="0014136A" w:rsidRDefault="0014136A">
      <w:pPr>
        <w:spacing w:line="231" w:lineRule="exact"/>
        <w:rPr>
          <w:rFonts w:ascii="Verdana"/>
          <w:position w:val="2"/>
          <w:sz w:val="14"/>
        </w:rPr>
        <w:sectPr w:rsidR="0014136A">
          <w:type w:val="continuous"/>
          <w:pgSz w:w="12240" w:h="15840"/>
          <w:pgMar w:top="500" w:right="360" w:bottom="1000" w:left="720" w:header="0" w:footer="816" w:gutter="0"/>
          <w:cols w:space="720"/>
        </w:sectPr>
      </w:pPr>
    </w:p>
    <w:p w14:paraId="3FE94D5E" w14:textId="77777777" w:rsidR="0014136A" w:rsidRDefault="00000000">
      <w:pPr>
        <w:spacing w:before="36"/>
        <w:ind w:left="4182"/>
        <w:rPr>
          <w:rFonts w:ascii="Verdana"/>
        </w:rPr>
      </w:pPr>
      <w:r>
        <w:rPr>
          <w:rFonts w:ascii="Verdana"/>
        </w:rPr>
        <w:t>Office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2"/>
        </w:rPr>
        <w:t>Registrar</w:t>
      </w:r>
    </w:p>
    <w:p w14:paraId="7449EE4E" w14:textId="77777777" w:rsidR="0014136A" w:rsidRDefault="00000000">
      <w:pPr>
        <w:ind w:left="2404"/>
        <w:rPr>
          <w:rFonts w:ascii="Verdana"/>
          <w:sz w:val="14"/>
        </w:rPr>
      </w:pPr>
      <w:r>
        <w:br w:type="column"/>
      </w:r>
      <w:hyperlink r:id="rId10">
        <w:r>
          <w:rPr>
            <w:rFonts w:ascii="Verdana"/>
            <w:spacing w:val="-2"/>
            <w:sz w:val="14"/>
          </w:rPr>
          <w:t>http://registrar.mst.edu</w:t>
        </w:r>
      </w:hyperlink>
      <w:r>
        <w:rPr>
          <w:rFonts w:ascii="Verdana"/>
          <w:spacing w:val="-2"/>
          <w:sz w:val="14"/>
        </w:rPr>
        <w:t>/</w:t>
      </w:r>
    </w:p>
    <w:p w14:paraId="53481A66" w14:textId="77777777" w:rsidR="0014136A" w:rsidRDefault="0014136A">
      <w:pPr>
        <w:rPr>
          <w:rFonts w:ascii="Verdana"/>
          <w:sz w:val="14"/>
        </w:rPr>
        <w:sectPr w:rsidR="0014136A">
          <w:type w:val="continuous"/>
          <w:pgSz w:w="12240" w:h="15840"/>
          <w:pgMar w:top="500" w:right="360" w:bottom="1000" w:left="720" w:header="0" w:footer="816" w:gutter="0"/>
          <w:cols w:num="2" w:space="720" w:equalWidth="0">
            <w:col w:w="6618" w:space="40"/>
            <w:col w:w="4502"/>
          </w:cols>
        </w:sectPr>
      </w:pPr>
    </w:p>
    <w:p w14:paraId="1029A2D5" w14:textId="77777777" w:rsidR="0014136A" w:rsidRDefault="0014136A">
      <w:pPr>
        <w:pStyle w:val="BodyText"/>
        <w:rPr>
          <w:rFonts w:ascii="Verdana"/>
        </w:rPr>
      </w:pPr>
    </w:p>
    <w:p w14:paraId="28588ECF" w14:textId="77777777" w:rsidR="0014136A" w:rsidRDefault="0014136A">
      <w:pPr>
        <w:pStyle w:val="BodyText"/>
        <w:spacing w:before="17"/>
        <w:rPr>
          <w:rFonts w:ascii="Verdana"/>
        </w:rPr>
      </w:pPr>
    </w:p>
    <w:p w14:paraId="686B7556" w14:textId="77777777" w:rsidR="0014136A" w:rsidRDefault="00000000">
      <w:pPr>
        <w:pStyle w:val="BodyText"/>
        <w:tabs>
          <w:tab w:val="left" w:pos="5005"/>
          <w:tab w:val="left" w:pos="5579"/>
          <w:tab w:val="left" w:pos="10733"/>
        </w:tabs>
        <w:spacing w:line="528" w:lineRule="auto"/>
        <w:ind w:right="423"/>
      </w:pPr>
      <w:r>
        <w:t xml:space="preserve">Name </w:t>
      </w:r>
      <w:r>
        <w:rPr>
          <w:u w:val="single"/>
        </w:rPr>
        <w:tab/>
      </w:r>
      <w:r>
        <w:tab/>
        <w:t>Student ID</w:t>
      </w:r>
      <w:r>
        <w:rPr>
          <w:spacing w:val="25"/>
        </w:rPr>
        <w:t xml:space="preserve"> </w:t>
      </w:r>
      <w:r>
        <w:rPr>
          <w:u w:val="single"/>
        </w:rPr>
        <w:tab/>
      </w:r>
      <w:r>
        <w:t xml:space="preserve"> Term</w:t>
      </w:r>
      <w:r>
        <w:rPr>
          <w:spacing w:val="88"/>
        </w:rPr>
        <w:t xml:space="preserve"> </w:t>
      </w:r>
      <w:r>
        <w:rPr>
          <w:u w:val="single"/>
        </w:rPr>
        <w:tab/>
      </w:r>
      <w:r>
        <w:rPr>
          <w:spacing w:val="-56"/>
          <w:u w:val="single"/>
        </w:rPr>
        <w:t xml:space="preserve"> </w:t>
      </w:r>
      <w:r>
        <w:tab/>
        <w:t xml:space="preserve">Date </w:t>
      </w:r>
      <w:r>
        <w:rPr>
          <w:u w:val="single"/>
        </w:rPr>
        <w:tab/>
      </w:r>
    </w:p>
    <w:p w14:paraId="7D8151C9" w14:textId="77777777" w:rsidR="0014136A" w:rsidRDefault="00000000">
      <w:pPr>
        <w:tabs>
          <w:tab w:val="left" w:pos="5294"/>
        </w:tabs>
        <w:spacing w:before="140"/>
        <w:ind w:right="73"/>
        <w:jc w:val="center"/>
        <w:rPr>
          <w:b/>
          <w:i/>
          <w:sz w:val="18"/>
        </w:rPr>
      </w:pPr>
      <w:r>
        <w:rPr>
          <w:b/>
          <w:i/>
          <w:sz w:val="18"/>
        </w:rPr>
        <w:t>Primary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pacing w:val="-2"/>
          <w:sz w:val="18"/>
        </w:rPr>
        <w:t>Schedule</w:t>
      </w:r>
      <w:r>
        <w:rPr>
          <w:b/>
          <w:i/>
          <w:sz w:val="18"/>
        </w:rPr>
        <w:tab/>
        <w:t>Alternate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pacing w:val="-2"/>
          <w:sz w:val="18"/>
        </w:rPr>
        <w:t>Courses</w:t>
      </w:r>
    </w:p>
    <w:p w14:paraId="652B7B49" w14:textId="77777777" w:rsidR="0014136A" w:rsidRDefault="0014136A">
      <w:pPr>
        <w:pStyle w:val="BodyText"/>
        <w:spacing w:before="3"/>
        <w:rPr>
          <w:b/>
          <w:i/>
          <w:sz w:val="5"/>
        </w:rPr>
      </w:pPr>
    </w:p>
    <w:tbl>
      <w:tblPr>
        <w:tblW w:w="0" w:type="auto"/>
        <w:tblInd w:w="188" w:type="dxa"/>
        <w:tblBorders>
          <w:top w:val="triple" w:sz="8" w:space="0" w:color="000000"/>
          <w:left w:val="triple" w:sz="8" w:space="0" w:color="000000"/>
          <w:bottom w:val="triple" w:sz="8" w:space="0" w:color="000000"/>
          <w:right w:val="triple" w:sz="8" w:space="0" w:color="000000"/>
          <w:insideH w:val="triple" w:sz="8" w:space="0" w:color="000000"/>
          <w:insideV w:val="trip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4"/>
        <w:gridCol w:w="1419"/>
        <w:gridCol w:w="1021"/>
        <w:gridCol w:w="1021"/>
        <w:gridCol w:w="813"/>
        <w:gridCol w:w="1419"/>
        <w:gridCol w:w="1419"/>
        <w:gridCol w:w="1021"/>
        <w:gridCol w:w="1037"/>
      </w:tblGrid>
      <w:tr w:rsidR="0014136A" w14:paraId="3AF9224E" w14:textId="77777777">
        <w:trPr>
          <w:trHeight w:val="211"/>
        </w:trPr>
        <w:tc>
          <w:tcPr>
            <w:tcW w:w="1434" w:type="dxa"/>
            <w:tcBorders>
              <w:bottom w:val="single" w:sz="8" w:space="0" w:color="000000"/>
              <w:right w:val="nil"/>
            </w:tcBorders>
          </w:tcPr>
          <w:p w14:paraId="502595AE" w14:textId="77777777" w:rsidR="0014136A" w:rsidRDefault="00000000">
            <w:pPr>
              <w:pStyle w:val="TableParagraph"/>
              <w:spacing w:before="7"/>
              <w:ind w:left="426"/>
              <w:rPr>
                <w:sz w:val="15"/>
              </w:rPr>
            </w:pPr>
            <w:r>
              <w:rPr>
                <w:w w:val="105"/>
                <w:sz w:val="15"/>
              </w:rPr>
              <w:t>Class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#</w:t>
            </w:r>
          </w:p>
        </w:tc>
        <w:tc>
          <w:tcPr>
            <w:tcW w:w="1419" w:type="dxa"/>
            <w:tcBorders>
              <w:left w:val="nil"/>
              <w:bottom w:val="single" w:sz="8" w:space="0" w:color="000000"/>
              <w:right w:val="nil"/>
            </w:tcBorders>
          </w:tcPr>
          <w:p w14:paraId="4CEC1F35" w14:textId="77777777" w:rsidR="0014136A" w:rsidRDefault="00000000">
            <w:pPr>
              <w:pStyle w:val="TableParagraph"/>
              <w:spacing w:before="7"/>
              <w:ind w:left="269"/>
              <w:rPr>
                <w:sz w:val="15"/>
              </w:rPr>
            </w:pPr>
            <w:r>
              <w:rPr>
                <w:w w:val="105"/>
                <w:sz w:val="15"/>
              </w:rPr>
              <w:t>Subject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Area</w:t>
            </w:r>
          </w:p>
        </w:tc>
        <w:tc>
          <w:tcPr>
            <w:tcW w:w="1021" w:type="dxa"/>
            <w:tcBorders>
              <w:left w:val="nil"/>
              <w:bottom w:val="single" w:sz="8" w:space="0" w:color="000000"/>
              <w:right w:val="nil"/>
            </w:tcBorders>
          </w:tcPr>
          <w:p w14:paraId="19761CC8" w14:textId="77777777" w:rsidR="0014136A" w:rsidRDefault="00000000">
            <w:pPr>
              <w:pStyle w:val="TableParagraph"/>
              <w:spacing w:before="7"/>
              <w:ind w:left="186"/>
              <w:rPr>
                <w:sz w:val="15"/>
              </w:rPr>
            </w:pPr>
            <w:r>
              <w:rPr>
                <w:w w:val="105"/>
                <w:sz w:val="15"/>
              </w:rPr>
              <w:t>Catalog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#</w:t>
            </w:r>
          </w:p>
        </w:tc>
        <w:tc>
          <w:tcPr>
            <w:tcW w:w="1021" w:type="dxa"/>
            <w:tcBorders>
              <w:left w:val="nil"/>
              <w:bottom w:val="single" w:sz="8" w:space="0" w:color="000000"/>
              <w:right w:val="nil"/>
            </w:tcBorders>
          </w:tcPr>
          <w:p w14:paraId="633AE70A" w14:textId="77777777" w:rsidR="0014136A" w:rsidRDefault="00000000">
            <w:pPr>
              <w:pStyle w:val="TableParagraph"/>
              <w:spacing w:before="7"/>
              <w:ind w:left="28"/>
              <w:jc w:val="center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Hrs</w:t>
            </w:r>
            <w:proofErr w:type="spellEnd"/>
          </w:p>
        </w:tc>
        <w:tc>
          <w:tcPr>
            <w:tcW w:w="813" w:type="dxa"/>
            <w:tcBorders>
              <w:left w:val="nil"/>
              <w:bottom w:val="single" w:sz="8" w:space="0" w:color="000000"/>
              <w:right w:val="nil"/>
            </w:tcBorders>
          </w:tcPr>
          <w:p w14:paraId="65BE6849" w14:textId="77777777" w:rsidR="0014136A" w:rsidRDefault="001413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left w:val="nil"/>
              <w:bottom w:val="single" w:sz="8" w:space="0" w:color="000000"/>
              <w:right w:val="nil"/>
            </w:tcBorders>
          </w:tcPr>
          <w:p w14:paraId="54B3A9CF" w14:textId="77777777" w:rsidR="0014136A" w:rsidRDefault="00000000">
            <w:pPr>
              <w:pStyle w:val="TableParagraph"/>
              <w:spacing w:before="7"/>
              <w:ind w:left="457"/>
              <w:rPr>
                <w:sz w:val="15"/>
              </w:rPr>
            </w:pPr>
            <w:r>
              <w:rPr>
                <w:w w:val="105"/>
                <w:sz w:val="15"/>
              </w:rPr>
              <w:t>Class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#</w:t>
            </w:r>
          </w:p>
        </w:tc>
        <w:tc>
          <w:tcPr>
            <w:tcW w:w="1419" w:type="dxa"/>
            <w:tcBorders>
              <w:left w:val="nil"/>
              <w:bottom w:val="single" w:sz="8" w:space="0" w:color="000000"/>
              <w:right w:val="nil"/>
            </w:tcBorders>
          </w:tcPr>
          <w:p w14:paraId="0B865C9E" w14:textId="77777777" w:rsidR="0014136A" w:rsidRDefault="00000000">
            <w:pPr>
              <w:pStyle w:val="TableParagraph"/>
              <w:spacing w:before="7"/>
              <w:ind w:left="265"/>
              <w:rPr>
                <w:sz w:val="15"/>
              </w:rPr>
            </w:pPr>
            <w:r>
              <w:rPr>
                <w:w w:val="105"/>
                <w:sz w:val="15"/>
              </w:rPr>
              <w:t>Subject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Area</w:t>
            </w:r>
          </w:p>
        </w:tc>
        <w:tc>
          <w:tcPr>
            <w:tcW w:w="1021" w:type="dxa"/>
            <w:tcBorders>
              <w:left w:val="nil"/>
              <w:bottom w:val="single" w:sz="8" w:space="0" w:color="000000"/>
              <w:right w:val="nil"/>
            </w:tcBorders>
          </w:tcPr>
          <w:p w14:paraId="3C9BDAE3" w14:textId="77777777" w:rsidR="0014136A" w:rsidRDefault="00000000">
            <w:pPr>
              <w:pStyle w:val="TableParagraph"/>
              <w:spacing w:before="7"/>
              <w:ind w:left="182"/>
              <w:rPr>
                <w:sz w:val="15"/>
              </w:rPr>
            </w:pPr>
            <w:r>
              <w:rPr>
                <w:w w:val="105"/>
                <w:sz w:val="15"/>
              </w:rPr>
              <w:t>Catalog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#</w:t>
            </w:r>
          </w:p>
        </w:tc>
        <w:tc>
          <w:tcPr>
            <w:tcW w:w="1037" w:type="dxa"/>
            <w:tcBorders>
              <w:left w:val="nil"/>
              <w:bottom w:val="single" w:sz="8" w:space="0" w:color="000000"/>
            </w:tcBorders>
          </w:tcPr>
          <w:p w14:paraId="422906DD" w14:textId="77777777" w:rsidR="0014136A" w:rsidRDefault="00000000">
            <w:pPr>
              <w:pStyle w:val="TableParagraph"/>
              <w:spacing w:before="7"/>
              <w:ind w:left="55"/>
              <w:jc w:val="center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Hrs</w:t>
            </w:r>
            <w:proofErr w:type="spellEnd"/>
          </w:p>
        </w:tc>
      </w:tr>
      <w:tr w:rsidR="0014136A" w14:paraId="59AC0211" w14:textId="77777777">
        <w:trPr>
          <w:trHeight w:val="322"/>
        </w:trPr>
        <w:tc>
          <w:tcPr>
            <w:tcW w:w="1434" w:type="dxa"/>
            <w:tcBorders>
              <w:top w:val="single" w:sz="8" w:space="0" w:color="000000"/>
              <w:bottom w:val="single" w:sz="8" w:space="0" w:color="969696"/>
              <w:right w:val="single" w:sz="8" w:space="0" w:color="969696"/>
            </w:tcBorders>
          </w:tcPr>
          <w:p w14:paraId="02A5D1E6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2E720394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66FFFFE2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06087E03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0ED6E4B4" w14:textId="77777777" w:rsidR="0014136A" w:rsidRDefault="00000000">
            <w:pPr>
              <w:pStyle w:val="TableParagraph"/>
              <w:spacing w:before="76"/>
              <w:ind w:left="195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s">
                  <w:drawing>
                    <wp:anchor distT="0" distB="0" distL="0" distR="0" simplePos="0" relativeHeight="487342592" behindDoc="1" locked="0" layoutInCell="1" allowOverlap="1" wp14:anchorId="52F5B18C" wp14:editId="36A93C39">
                      <wp:simplePos x="0" y="0"/>
                      <wp:positionH relativeFrom="column">
                        <wp:posOffset>312229</wp:posOffset>
                      </wp:positionH>
                      <wp:positionV relativeFrom="paragraph">
                        <wp:posOffset>62545</wp:posOffset>
                      </wp:positionV>
                      <wp:extent cx="128270" cy="508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50800"/>
                                <a:chOff x="0" y="0"/>
                                <a:chExt cx="128270" cy="508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80" y="380"/>
                                  <a:ext cx="12763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49530">
                                      <a:moveTo>
                                        <a:pt x="76200" y="0"/>
                                      </a:moveTo>
                                      <a:lnTo>
                                        <a:pt x="76200" y="49529"/>
                                      </a:lnTo>
                                      <a:lnTo>
                                        <a:pt x="117681" y="29717"/>
                                      </a:lnTo>
                                      <a:lnTo>
                                        <a:pt x="89916" y="29717"/>
                                      </a:lnTo>
                                      <a:lnTo>
                                        <a:pt x="90678" y="28955"/>
                                      </a:lnTo>
                                      <a:lnTo>
                                        <a:pt x="92202" y="28193"/>
                                      </a:lnTo>
                                      <a:lnTo>
                                        <a:pt x="92964" y="26669"/>
                                      </a:lnTo>
                                      <a:lnTo>
                                        <a:pt x="93726" y="25907"/>
                                      </a:lnTo>
                                      <a:lnTo>
                                        <a:pt x="93726" y="23621"/>
                                      </a:lnTo>
                                      <a:lnTo>
                                        <a:pt x="92964" y="22859"/>
                                      </a:lnTo>
                                      <a:lnTo>
                                        <a:pt x="92202" y="21335"/>
                                      </a:lnTo>
                                      <a:lnTo>
                                        <a:pt x="90678" y="20573"/>
                                      </a:lnTo>
                                      <a:lnTo>
                                        <a:pt x="89916" y="19811"/>
                                      </a:lnTo>
                                      <a:lnTo>
                                        <a:pt x="116424" y="19811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76200" y="19811"/>
                                      </a:moveTo>
                                      <a:lnTo>
                                        <a:pt x="3810" y="19811"/>
                                      </a:lnTo>
                                      <a:lnTo>
                                        <a:pt x="3048" y="20573"/>
                                      </a:lnTo>
                                      <a:lnTo>
                                        <a:pt x="1524" y="21335"/>
                                      </a:lnTo>
                                      <a:lnTo>
                                        <a:pt x="762" y="22859"/>
                                      </a:lnTo>
                                      <a:lnTo>
                                        <a:pt x="0" y="23621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762" y="26669"/>
                                      </a:lnTo>
                                      <a:lnTo>
                                        <a:pt x="1524" y="28193"/>
                                      </a:lnTo>
                                      <a:lnTo>
                                        <a:pt x="3048" y="28955"/>
                                      </a:lnTo>
                                      <a:lnTo>
                                        <a:pt x="3810" y="29717"/>
                                      </a:lnTo>
                                      <a:lnTo>
                                        <a:pt x="76200" y="29717"/>
                                      </a:lnTo>
                                      <a:lnTo>
                                        <a:pt x="76200" y="19811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116424" y="19811"/>
                                      </a:moveTo>
                                      <a:lnTo>
                                        <a:pt x="89916" y="19811"/>
                                      </a:lnTo>
                                      <a:lnTo>
                                        <a:pt x="90678" y="20573"/>
                                      </a:lnTo>
                                      <a:lnTo>
                                        <a:pt x="92202" y="21335"/>
                                      </a:lnTo>
                                      <a:lnTo>
                                        <a:pt x="92964" y="22859"/>
                                      </a:lnTo>
                                      <a:lnTo>
                                        <a:pt x="93726" y="23621"/>
                                      </a:lnTo>
                                      <a:lnTo>
                                        <a:pt x="93726" y="25907"/>
                                      </a:lnTo>
                                      <a:lnTo>
                                        <a:pt x="92964" y="26669"/>
                                      </a:lnTo>
                                      <a:lnTo>
                                        <a:pt x="92202" y="28193"/>
                                      </a:lnTo>
                                      <a:lnTo>
                                        <a:pt x="90678" y="28955"/>
                                      </a:lnTo>
                                      <a:lnTo>
                                        <a:pt x="89916" y="29717"/>
                                      </a:lnTo>
                                      <a:lnTo>
                                        <a:pt x="117681" y="29717"/>
                                      </a:lnTo>
                                      <a:lnTo>
                                        <a:pt x="127254" y="25145"/>
                                      </a:lnTo>
                                      <a:lnTo>
                                        <a:pt x="116424" y="198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380" y="380"/>
                                  <a:ext cx="12763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49530">
                                      <a:moveTo>
                                        <a:pt x="5334" y="19811"/>
                                      </a:moveTo>
                                      <a:lnTo>
                                        <a:pt x="89916" y="19811"/>
                                      </a:lnTo>
                                      <a:lnTo>
                                        <a:pt x="90678" y="20573"/>
                                      </a:lnTo>
                                      <a:lnTo>
                                        <a:pt x="92202" y="21335"/>
                                      </a:lnTo>
                                      <a:lnTo>
                                        <a:pt x="92964" y="22859"/>
                                      </a:lnTo>
                                      <a:lnTo>
                                        <a:pt x="93726" y="23621"/>
                                      </a:lnTo>
                                      <a:lnTo>
                                        <a:pt x="93726" y="25907"/>
                                      </a:lnTo>
                                      <a:lnTo>
                                        <a:pt x="92964" y="26669"/>
                                      </a:lnTo>
                                      <a:lnTo>
                                        <a:pt x="92202" y="28193"/>
                                      </a:lnTo>
                                      <a:lnTo>
                                        <a:pt x="90678" y="28955"/>
                                      </a:lnTo>
                                      <a:lnTo>
                                        <a:pt x="89916" y="29717"/>
                                      </a:lnTo>
                                      <a:lnTo>
                                        <a:pt x="3810" y="29717"/>
                                      </a:lnTo>
                                      <a:lnTo>
                                        <a:pt x="3048" y="28955"/>
                                      </a:lnTo>
                                      <a:lnTo>
                                        <a:pt x="1524" y="28193"/>
                                      </a:lnTo>
                                      <a:lnTo>
                                        <a:pt x="762" y="26669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0" y="23621"/>
                                      </a:lnTo>
                                      <a:lnTo>
                                        <a:pt x="762" y="22859"/>
                                      </a:lnTo>
                                      <a:lnTo>
                                        <a:pt x="1524" y="21335"/>
                                      </a:lnTo>
                                      <a:lnTo>
                                        <a:pt x="3048" y="20573"/>
                                      </a:lnTo>
                                      <a:lnTo>
                                        <a:pt x="3810" y="19811"/>
                                      </a:lnTo>
                                      <a:lnTo>
                                        <a:pt x="5334" y="19811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76200" y="0"/>
                                      </a:moveTo>
                                      <a:lnTo>
                                        <a:pt x="127254" y="25145"/>
                                      </a:lnTo>
                                      <a:lnTo>
                                        <a:pt x="76200" y="4952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4.584997pt;margin-top:4.924813pt;width:10.1pt;height:4pt;mso-position-horizontal-relative:column;mso-position-vertical-relative:paragraph;z-index:-15973888" id="docshapegroup4" coordorigin="492,98" coordsize="202,80">
                      <v:shape style="position:absolute;left:492;top:99;width:201;height:78" id="docshape5" coordorigin="492,99" coordsize="201,78" path="m612,99l612,177,678,146,634,146,635,145,637,143,639,141,640,140,640,136,639,135,637,133,635,131,634,130,676,130,612,99xm612,130l498,130,497,131,495,133,493,135,492,136,492,140,493,141,495,143,497,145,498,146,612,146,612,130xm676,130l634,130,635,131,637,133,639,135,640,136,640,140,639,141,637,143,635,145,634,146,678,146,693,139,676,130xe" filled="true" fillcolor="#000000" stroked="false">
                        <v:path arrowok="t"/>
                        <v:fill type="solid"/>
                      </v:shape>
                      <v:shape style="position:absolute;left:492;top:99;width:201;height:78" id="docshape6" coordorigin="492,99" coordsize="201,78" path="m501,130l634,130,635,131,637,133,639,135,640,136,640,140,639,141,637,143,635,145,634,146,498,146,497,145,495,143,493,141,492,140,492,136,493,135,495,133,497,131,498,130,501,130xm612,99l693,139,612,177,612,99xe" filled="false" stroked="true" strokeweight=".06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5"/>
              </w:rPr>
              <w:t>Or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651075ED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4388E934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76673D24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969696"/>
              <w:bottom w:val="single" w:sz="8" w:space="0" w:color="969696"/>
            </w:tcBorders>
          </w:tcPr>
          <w:p w14:paraId="71A17254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136A" w14:paraId="43964CF7" w14:textId="77777777">
        <w:trPr>
          <w:trHeight w:val="321"/>
        </w:trPr>
        <w:tc>
          <w:tcPr>
            <w:tcW w:w="1434" w:type="dxa"/>
            <w:tcBorders>
              <w:top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36D82243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1CA7473F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58650CBC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37A661C3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05014B0A" w14:textId="77777777" w:rsidR="0014136A" w:rsidRDefault="00000000">
            <w:pPr>
              <w:pStyle w:val="TableParagraph"/>
              <w:spacing w:before="74"/>
              <w:ind w:left="195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s">
                  <w:drawing>
                    <wp:anchor distT="0" distB="0" distL="0" distR="0" simplePos="0" relativeHeight="487343104" behindDoc="1" locked="0" layoutInCell="1" allowOverlap="1" wp14:anchorId="157833EC" wp14:editId="3F6C96B6">
                      <wp:simplePos x="0" y="0"/>
                      <wp:positionH relativeFrom="column">
                        <wp:posOffset>312229</wp:posOffset>
                      </wp:positionH>
                      <wp:positionV relativeFrom="paragraph">
                        <wp:posOffset>62038</wp:posOffset>
                      </wp:positionV>
                      <wp:extent cx="128270" cy="508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50800"/>
                                <a:chOff x="0" y="0"/>
                                <a:chExt cx="128270" cy="508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80" y="380"/>
                                  <a:ext cx="12763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49530">
                                      <a:moveTo>
                                        <a:pt x="76200" y="0"/>
                                      </a:moveTo>
                                      <a:lnTo>
                                        <a:pt x="76200" y="49529"/>
                                      </a:lnTo>
                                      <a:lnTo>
                                        <a:pt x="117681" y="29717"/>
                                      </a:lnTo>
                                      <a:lnTo>
                                        <a:pt x="89916" y="29717"/>
                                      </a:lnTo>
                                      <a:lnTo>
                                        <a:pt x="90678" y="28955"/>
                                      </a:lnTo>
                                      <a:lnTo>
                                        <a:pt x="92202" y="28193"/>
                                      </a:lnTo>
                                      <a:lnTo>
                                        <a:pt x="92964" y="26669"/>
                                      </a:lnTo>
                                      <a:lnTo>
                                        <a:pt x="93726" y="25907"/>
                                      </a:lnTo>
                                      <a:lnTo>
                                        <a:pt x="93726" y="23621"/>
                                      </a:lnTo>
                                      <a:lnTo>
                                        <a:pt x="92964" y="22859"/>
                                      </a:lnTo>
                                      <a:lnTo>
                                        <a:pt x="92202" y="21335"/>
                                      </a:lnTo>
                                      <a:lnTo>
                                        <a:pt x="90678" y="20573"/>
                                      </a:lnTo>
                                      <a:lnTo>
                                        <a:pt x="89916" y="19811"/>
                                      </a:lnTo>
                                      <a:lnTo>
                                        <a:pt x="116424" y="19811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76200" y="19811"/>
                                      </a:moveTo>
                                      <a:lnTo>
                                        <a:pt x="3810" y="19811"/>
                                      </a:lnTo>
                                      <a:lnTo>
                                        <a:pt x="3048" y="20573"/>
                                      </a:lnTo>
                                      <a:lnTo>
                                        <a:pt x="1524" y="21335"/>
                                      </a:lnTo>
                                      <a:lnTo>
                                        <a:pt x="762" y="22859"/>
                                      </a:lnTo>
                                      <a:lnTo>
                                        <a:pt x="0" y="23621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762" y="26669"/>
                                      </a:lnTo>
                                      <a:lnTo>
                                        <a:pt x="1524" y="28193"/>
                                      </a:lnTo>
                                      <a:lnTo>
                                        <a:pt x="3048" y="28955"/>
                                      </a:lnTo>
                                      <a:lnTo>
                                        <a:pt x="3810" y="29717"/>
                                      </a:lnTo>
                                      <a:lnTo>
                                        <a:pt x="76200" y="29717"/>
                                      </a:lnTo>
                                      <a:lnTo>
                                        <a:pt x="76200" y="19811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116424" y="19811"/>
                                      </a:moveTo>
                                      <a:lnTo>
                                        <a:pt x="89916" y="19811"/>
                                      </a:lnTo>
                                      <a:lnTo>
                                        <a:pt x="90678" y="20573"/>
                                      </a:lnTo>
                                      <a:lnTo>
                                        <a:pt x="92202" y="21335"/>
                                      </a:lnTo>
                                      <a:lnTo>
                                        <a:pt x="92964" y="22859"/>
                                      </a:lnTo>
                                      <a:lnTo>
                                        <a:pt x="93726" y="23621"/>
                                      </a:lnTo>
                                      <a:lnTo>
                                        <a:pt x="93726" y="25907"/>
                                      </a:lnTo>
                                      <a:lnTo>
                                        <a:pt x="92964" y="26669"/>
                                      </a:lnTo>
                                      <a:lnTo>
                                        <a:pt x="92202" y="28193"/>
                                      </a:lnTo>
                                      <a:lnTo>
                                        <a:pt x="90678" y="28955"/>
                                      </a:lnTo>
                                      <a:lnTo>
                                        <a:pt x="89916" y="29717"/>
                                      </a:lnTo>
                                      <a:lnTo>
                                        <a:pt x="117681" y="29717"/>
                                      </a:lnTo>
                                      <a:lnTo>
                                        <a:pt x="127254" y="25145"/>
                                      </a:lnTo>
                                      <a:lnTo>
                                        <a:pt x="116424" y="198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80" y="380"/>
                                  <a:ext cx="12763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49530">
                                      <a:moveTo>
                                        <a:pt x="5334" y="19811"/>
                                      </a:moveTo>
                                      <a:lnTo>
                                        <a:pt x="89916" y="19811"/>
                                      </a:lnTo>
                                      <a:lnTo>
                                        <a:pt x="90678" y="20573"/>
                                      </a:lnTo>
                                      <a:lnTo>
                                        <a:pt x="92202" y="21335"/>
                                      </a:lnTo>
                                      <a:lnTo>
                                        <a:pt x="92964" y="22859"/>
                                      </a:lnTo>
                                      <a:lnTo>
                                        <a:pt x="93726" y="23621"/>
                                      </a:lnTo>
                                      <a:lnTo>
                                        <a:pt x="93726" y="25907"/>
                                      </a:lnTo>
                                      <a:lnTo>
                                        <a:pt x="92964" y="26669"/>
                                      </a:lnTo>
                                      <a:lnTo>
                                        <a:pt x="92202" y="28193"/>
                                      </a:lnTo>
                                      <a:lnTo>
                                        <a:pt x="90678" y="28955"/>
                                      </a:lnTo>
                                      <a:lnTo>
                                        <a:pt x="89916" y="29717"/>
                                      </a:lnTo>
                                      <a:lnTo>
                                        <a:pt x="3810" y="29717"/>
                                      </a:lnTo>
                                      <a:lnTo>
                                        <a:pt x="3048" y="28955"/>
                                      </a:lnTo>
                                      <a:lnTo>
                                        <a:pt x="1524" y="28193"/>
                                      </a:lnTo>
                                      <a:lnTo>
                                        <a:pt x="762" y="26669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0" y="23621"/>
                                      </a:lnTo>
                                      <a:lnTo>
                                        <a:pt x="762" y="22859"/>
                                      </a:lnTo>
                                      <a:lnTo>
                                        <a:pt x="1524" y="21335"/>
                                      </a:lnTo>
                                      <a:lnTo>
                                        <a:pt x="3048" y="20573"/>
                                      </a:lnTo>
                                      <a:lnTo>
                                        <a:pt x="3810" y="19811"/>
                                      </a:lnTo>
                                      <a:lnTo>
                                        <a:pt x="5334" y="19811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76200" y="0"/>
                                      </a:moveTo>
                                      <a:lnTo>
                                        <a:pt x="127254" y="25145"/>
                                      </a:lnTo>
                                      <a:lnTo>
                                        <a:pt x="76200" y="4952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4.584997pt;margin-top:4.884887pt;width:10.1pt;height:4pt;mso-position-horizontal-relative:column;mso-position-vertical-relative:paragraph;z-index:-15973376" id="docshapegroup7" coordorigin="492,98" coordsize="202,80">
                      <v:shape style="position:absolute;left:492;top:98;width:201;height:78" id="docshape8" coordorigin="492,98" coordsize="201,78" path="m612,98l612,176,678,145,634,145,635,144,637,143,639,140,640,139,640,135,639,134,637,132,635,131,634,129,676,129,612,98xm612,129l498,129,497,131,495,132,493,134,492,135,492,139,493,140,495,143,497,144,498,145,612,145,612,129xm676,129l634,129,635,131,637,132,639,134,640,135,640,139,639,140,637,143,635,144,634,145,678,145,693,138,676,129xe" filled="true" fillcolor="#000000" stroked="false">
                        <v:path arrowok="t"/>
                        <v:fill type="solid"/>
                      </v:shape>
                      <v:shape style="position:absolute;left:492;top:98;width:201;height:78" id="docshape9" coordorigin="492,98" coordsize="201,78" path="m501,129l634,129,635,131,637,132,639,134,640,135,640,139,639,140,637,143,635,144,634,145,498,145,497,144,495,143,493,140,492,139,492,135,493,134,495,132,497,131,498,129,501,129xm612,98l693,138,612,176,612,98xe" filled="false" stroked="true" strokeweight=".06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5"/>
              </w:rPr>
              <w:t>Or</w:t>
            </w: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1DA85FE7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5F73ED45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7D624D6C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</w:tcBorders>
          </w:tcPr>
          <w:p w14:paraId="3F4134E0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136A" w14:paraId="3D7785E5" w14:textId="77777777">
        <w:trPr>
          <w:trHeight w:val="322"/>
        </w:trPr>
        <w:tc>
          <w:tcPr>
            <w:tcW w:w="1434" w:type="dxa"/>
            <w:tcBorders>
              <w:top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78138687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201CF157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116359AB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2B73BE67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125C41A0" w14:textId="77777777" w:rsidR="0014136A" w:rsidRDefault="00000000">
            <w:pPr>
              <w:pStyle w:val="TableParagraph"/>
              <w:spacing w:before="75"/>
              <w:ind w:left="195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s">
                  <w:drawing>
                    <wp:anchor distT="0" distB="0" distL="0" distR="0" simplePos="0" relativeHeight="487343616" behindDoc="1" locked="0" layoutInCell="1" allowOverlap="1" wp14:anchorId="43DEA3E0" wp14:editId="4F41A775">
                      <wp:simplePos x="0" y="0"/>
                      <wp:positionH relativeFrom="column">
                        <wp:posOffset>312229</wp:posOffset>
                      </wp:positionH>
                      <wp:positionV relativeFrom="paragraph">
                        <wp:posOffset>62647</wp:posOffset>
                      </wp:positionV>
                      <wp:extent cx="128270" cy="508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50800"/>
                                <a:chOff x="0" y="0"/>
                                <a:chExt cx="128270" cy="508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80" y="380"/>
                                  <a:ext cx="12763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49530">
                                      <a:moveTo>
                                        <a:pt x="76200" y="0"/>
                                      </a:moveTo>
                                      <a:lnTo>
                                        <a:pt x="76200" y="49529"/>
                                      </a:lnTo>
                                      <a:lnTo>
                                        <a:pt x="119276" y="28955"/>
                                      </a:lnTo>
                                      <a:lnTo>
                                        <a:pt x="89916" y="28955"/>
                                      </a:lnTo>
                                      <a:lnTo>
                                        <a:pt x="90678" y="28193"/>
                                      </a:lnTo>
                                      <a:lnTo>
                                        <a:pt x="92202" y="28193"/>
                                      </a:lnTo>
                                      <a:lnTo>
                                        <a:pt x="92964" y="26669"/>
                                      </a:lnTo>
                                      <a:lnTo>
                                        <a:pt x="95694" y="24599"/>
                                      </a:lnTo>
                                      <a:lnTo>
                                        <a:pt x="91465" y="19888"/>
                                      </a:lnTo>
                                      <a:lnTo>
                                        <a:pt x="116579" y="19888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76200" y="19888"/>
                                      </a:moveTo>
                                      <a:lnTo>
                                        <a:pt x="3733" y="19888"/>
                                      </a:lnTo>
                                      <a:lnTo>
                                        <a:pt x="3048" y="20573"/>
                                      </a:lnTo>
                                      <a:lnTo>
                                        <a:pt x="1524" y="21335"/>
                                      </a:lnTo>
                                      <a:lnTo>
                                        <a:pt x="762" y="22859"/>
                                      </a:lnTo>
                                      <a:lnTo>
                                        <a:pt x="0" y="23621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762" y="26669"/>
                                      </a:lnTo>
                                      <a:lnTo>
                                        <a:pt x="1524" y="28193"/>
                                      </a:lnTo>
                                      <a:lnTo>
                                        <a:pt x="3048" y="28193"/>
                                      </a:lnTo>
                                      <a:lnTo>
                                        <a:pt x="3810" y="28955"/>
                                      </a:lnTo>
                                      <a:lnTo>
                                        <a:pt x="76200" y="28955"/>
                                      </a:lnTo>
                                      <a:lnTo>
                                        <a:pt x="76200" y="19888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116579" y="19888"/>
                                      </a:moveTo>
                                      <a:lnTo>
                                        <a:pt x="91465" y="19888"/>
                                      </a:lnTo>
                                      <a:lnTo>
                                        <a:pt x="95694" y="24599"/>
                                      </a:lnTo>
                                      <a:lnTo>
                                        <a:pt x="92964" y="26669"/>
                                      </a:lnTo>
                                      <a:lnTo>
                                        <a:pt x="92202" y="28193"/>
                                      </a:lnTo>
                                      <a:lnTo>
                                        <a:pt x="90678" y="28193"/>
                                      </a:lnTo>
                                      <a:lnTo>
                                        <a:pt x="89916" y="28955"/>
                                      </a:lnTo>
                                      <a:lnTo>
                                        <a:pt x="119276" y="28955"/>
                                      </a:lnTo>
                                      <a:lnTo>
                                        <a:pt x="127254" y="25145"/>
                                      </a:lnTo>
                                      <a:lnTo>
                                        <a:pt x="116579" y="198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80" y="380"/>
                                  <a:ext cx="12763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49530">
                                      <a:moveTo>
                                        <a:pt x="5334" y="19811"/>
                                      </a:moveTo>
                                      <a:lnTo>
                                        <a:pt x="89154" y="19811"/>
                                      </a:lnTo>
                                      <a:lnTo>
                                        <a:pt x="91465" y="19888"/>
                                      </a:lnTo>
                                      <a:lnTo>
                                        <a:pt x="95694" y="24599"/>
                                      </a:lnTo>
                                      <a:lnTo>
                                        <a:pt x="92964" y="26669"/>
                                      </a:lnTo>
                                      <a:lnTo>
                                        <a:pt x="92202" y="28193"/>
                                      </a:lnTo>
                                      <a:lnTo>
                                        <a:pt x="90678" y="28193"/>
                                      </a:lnTo>
                                      <a:lnTo>
                                        <a:pt x="89916" y="28955"/>
                                      </a:lnTo>
                                      <a:lnTo>
                                        <a:pt x="3810" y="28955"/>
                                      </a:lnTo>
                                      <a:lnTo>
                                        <a:pt x="3048" y="28193"/>
                                      </a:lnTo>
                                      <a:lnTo>
                                        <a:pt x="1524" y="28193"/>
                                      </a:lnTo>
                                      <a:lnTo>
                                        <a:pt x="762" y="26669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0" y="23621"/>
                                      </a:lnTo>
                                      <a:lnTo>
                                        <a:pt x="762" y="22859"/>
                                      </a:lnTo>
                                      <a:lnTo>
                                        <a:pt x="1524" y="21335"/>
                                      </a:lnTo>
                                      <a:lnTo>
                                        <a:pt x="3048" y="20573"/>
                                      </a:lnTo>
                                      <a:lnTo>
                                        <a:pt x="3810" y="19811"/>
                                      </a:lnTo>
                                      <a:lnTo>
                                        <a:pt x="5334" y="19811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76200" y="0"/>
                                      </a:moveTo>
                                      <a:lnTo>
                                        <a:pt x="127254" y="25145"/>
                                      </a:lnTo>
                                      <a:lnTo>
                                        <a:pt x="76200" y="4952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4.584997pt;margin-top:4.932903pt;width:10.1pt;height:4pt;mso-position-horizontal-relative:column;mso-position-vertical-relative:paragraph;z-index:-15972864" id="docshapegroup10" coordorigin="492,99" coordsize="202,80">
                      <v:shape style="position:absolute;left:492;top:99;width:201;height:78" id="docshape11" coordorigin="492,99" coordsize="201,78" path="m612,99l612,177,680,145,634,145,635,144,637,144,639,141,643,138,636,131,676,131,612,99xm612,131l498,131,497,132,495,133,493,135,492,136,492,140,493,141,495,144,497,144,498,145,612,145,612,131xm676,131l636,131,643,138,639,141,637,144,635,144,634,145,680,145,693,139,676,131xe" filled="true" fillcolor="#000000" stroked="false">
                        <v:path arrowok="t"/>
                        <v:fill type="solid"/>
                      </v:shape>
                      <v:shape style="position:absolute;left:492;top:99;width:201;height:78" id="docshape12" coordorigin="492,99" coordsize="201,78" path="m501,130l633,130,636,131,643,138,639,141,637,144,635,144,634,145,498,145,497,144,495,144,493,141,492,140,492,136,493,135,495,133,497,132,498,130,501,130xm612,99l693,139,612,177,612,99xe" filled="false" stroked="true" strokeweight=".06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5"/>
              </w:rPr>
              <w:t>Or</w:t>
            </w: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784E402F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6D013997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630B530F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</w:tcBorders>
          </w:tcPr>
          <w:p w14:paraId="447E545E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136A" w14:paraId="499AE949" w14:textId="77777777">
        <w:trPr>
          <w:trHeight w:val="321"/>
        </w:trPr>
        <w:tc>
          <w:tcPr>
            <w:tcW w:w="1434" w:type="dxa"/>
            <w:tcBorders>
              <w:top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2D5883AD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37C04363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65E60800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44CDDC70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288E98DE" w14:textId="77777777" w:rsidR="0014136A" w:rsidRDefault="00000000">
            <w:pPr>
              <w:pStyle w:val="TableParagraph"/>
              <w:spacing w:before="75"/>
              <w:ind w:left="195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s">
                  <w:drawing>
                    <wp:anchor distT="0" distB="0" distL="0" distR="0" simplePos="0" relativeHeight="487344128" behindDoc="1" locked="0" layoutInCell="1" allowOverlap="1" wp14:anchorId="24C2209A" wp14:editId="46697967">
                      <wp:simplePos x="0" y="0"/>
                      <wp:positionH relativeFrom="column">
                        <wp:posOffset>312229</wp:posOffset>
                      </wp:positionH>
                      <wp:positionV relativeFrom="paragraph">
                        <wp:posOffset>61860</wp:posOffset>
                      </wp:positionV>
                      <wp:extent cx="128270" cy="508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50800"/>
                                <a:chOff x="0" y="0"/>
                                <a:chExt cx="128270" cy="508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80" y="380"/>
                                  <a:ext cx="12763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49530">
                                      <a:moveTo>
                                        <a:pt x="76200" y="0"/>
                                      </a:moveTo>
                                      <a:lnTo>
                                        <a:pt x="76200" y="49530"/>
                                      </a:lnTo>
                                      <a:lnTo>
                                        <a:pt x="117681" y="29718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2202" y="22098"/>
                                      </a:lnTo>
                                      <a:lnTo>
                                        <a:pt x="90678" y="21336"/>
                                      </a:lnTo>
                                      <a:lnTo>
                                        <a:pt x="89916" y="20574"/>
                                      </a:lnTo>
                                      <a:lnTo>
                                        <a:pt x="117971" y="20574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76200" y="20574"/>
                                      </a:moveTo>
                                      <a:lnTo>
                                        <a:pt x="3810" y="20574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1524" y="22098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" y="26670"/>
                                      </a:lnTo>
                                      <a:lnTo>
                                        <a:pt x="1524" y="28194"/>
                                      </a:lnTo>
                                      <a:lnTo>
                                        <a:pt x="3048" y="28956"/>
                                      </a:lnTo>
                                      <a:lnTo>
                                        <a:pt x="3810" y="29718"/>
                                      </a:lnTo>
                                      <a:lnTo>
                                        <a:pt x="76200" y="29718"/>
                                      </a:lnTo>
                                      <a:lnTo>
                                        <a:pt x="76200" y="20574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117971" y="20574"/>
                                      </a:moveTo>
                                      <a:lnTo>
                                        <a:pt x="89916" y="20574"/>
                                      </a:lnTo>
                                      <a:lnTo>
                                        <a:pt x="90678" y="21336"/>
                                      </a:lnTo>
                                      <a:lnTo>
                                        <a:pt x="92202" y="22098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117681" y="29718"/>
                                      </a:lnTo>
                                      <a:lnTo>
                                        <a:pt x="127254" y="25146"/>
                                      </a:lnTo>
                                      <a:lnTo>
                                        <a:pt x="117971" y="20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80" y="380"/>
                                  <a:ext cx="12763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49530">
                                      <a:moveTo>
                                        <a:pt x="5334" y="20574"/>
                                      </a:moveTo>
                                      <a:lnTo>
                                        <a:pt x="89916" y="20574"/>
                                      </a:lnTo>
                                      <a:lnTo>
                                        <a:pt x="90678" y="21336"/>
                                      </a:lnTo>
                                      <a:lnTo>
                                        <a:pt x="92202" y="22098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3810" y="29718"/>
                                      </a:lnTo>
                                      <a:lnTo>
                                        <a:pt x="3048" y="28956"/>
                                      </a:lnTo>
                                      <a:lnTo>
                                        <a:pt x="1524" y="28194"/>
                                      </a:lnTo>
                                      <a:lnTo>
                                        <a:pt x="762" y="2667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1524" y="22098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3810" y="20574"/>
                                      </a:lnTo>
                                      <a:lnTo>
                                        <a:pt x="5334" y="20574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76200" y="0"/>
                                      </a:moveTo>
                                      <a:lnTo>
                                        <a:pt x="127254" y="25146"/>
                                      </a:lnTo>
                                      <a:lnTo>
                                        <a:pt x="76200" y="4953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4.584997pt;margin-top:4.87092pt;width:10.1pt;height:4pt;mso-position-horizontal-relative:column;mso-position-vertical-relative:paragraph;z-index:-15972352" id="docshapegroup13" coordorigin="492,97" coordsize="202,80">
                      <v:shape style="position:absolute;left:492;top:98;width:201;height:78" id="docshape14" coordorigin="492,98" coordsize="201,78" path="m612,98l612,176,678,145,634,145,635,144,637,142,639,140,640,139,640,135,637,133,635,132,634,130,678,130,612,98xm612,130l498,130,497,132,495,133,492,135,492,139,493,140,495,142,497,144,498,145,612,145,612,130xm678,130l634,130,635,132,637,133,640,135,640,139,639,140,637,142,635,144,634,145,678,145,693,138,678,130xe" filled="true" fillcolor="#000000" stroked="false">
                        <v:path arrowok="t"/>
                        <v:fill type="solid"/>
                      </v:shape>
                      <v:shape style="position:absolute;left:492;top:98;width:201;height:78" id="docshape15" coordorigin="492,98" coordsize="201,78" path="m501,130l634,130,635,132,637,133,640,135,640,139,639,140,637,142,635,144,634,145,498,145,497,144,495,142,493,140,492,139,492,135,495,133,497,132,498,130,501,130xm612,98l693,138,612,176,612,98xe" filled="false" stroked="true" strokeweight=".06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5"/>
              </w:rPr>
              <w:t>Or</w:t>
            </w: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018B50DF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58AA34C8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14B7B839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</w:tcBorders>
          </w:tcPr>
          <w:p w14:paraId="6723204C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136A" w14:paraId="705536F9" w14:textId="77777777">
        <w:trPr>
          <w:trHeight w:val="322"/>
        </w:trPr>
        <w:tc>
          <w:tcPr>
            <w:tcW w:w="1434" w:type="dxa"/>
            <w:tcBorders>
              <w:top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56F48204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7D2CADE3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3617E6E2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4E014AE3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22A2B7B0" w14:textId="77777777" w:rsidR="0014136A" w:rsidRDefault="00000000">
            <w:pPr>
              <w:pStyle w:val="TableParagraph"/>
              <w:spacing w:before="76"/>
              <w:ind w:left="195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s">
                  <w:drawing>
                    <wp:anchor distT="0" distB="0" distL="0" distR="0" simplePos="0" relativeHeight="487344640" behindDoc="1" locked="0" layoutInCell="1" allowOverlap="1" wp14:anchorId="57634CDE" wp14:editId="1788C26F">
                      <wp:simplePos x="0" y="0"/>
                      <wp:positionH relativeFrom="column">
                        <wp:posOffset>312229</wp:posOffset>
                      </wp:positionH>
                      <wp:positionV relativeFrom="paragraph">
                        <wp:posOffset>62470</wp:posOffset>
                      </wp:positionV>
                      <wp:extent cx="128270" cy="508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50800"/>
                                <a:chOff x="0" y="0"/>
                                <a:chExt cx="128270" cy="508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80" y="380"/>
                                  <a:ext cx="12763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49530">
                                      <a:moveTo>
                                        <a:pt x="76200" y="0"/>
                                      </a:moveTo>
                                      <a:lnTo>
                                        <a:pt x="76200" y="49529"/>
                                      </a:lnTo>
                                      <a:lnTo>
                                        <a:pt x="117681" y="29717"/>
                                      </a:lnTo>
                                      <a:lnTo>
                                        <a:pt x="89916" y="29717"/>
                                      </a:lnTo>
                                      <a:lnTo>
                                        <a:pt x="90678" y="28955"/>
                                      </a:lnTo>
                                      <a:lnTo>
                                        <a:pt x="92202" y="28193"/>
                                      </a:lnTo>
                                      <a:lnTo>
                                        <a:pt x="92964" y="26669"/>
                                      </a:lnTo>
                                      <a:lnTo>
                                        <a:pt x="93726" y="25907"/>
                                      </a:lnTo>
                                      <a:lnTo>
                                        <a:pt x="93726" y="23621"/>
                                      </a:lnTo>
                                      <a:lnTo>
                                        <a:pt x="92964" y="22859"/>
                                      </a:lnTo>
                                      <a:lnTo>
                                        <a:pt x="92202" y="21335"/>
                                      </a:lnTo>
                                      <a:lnTo>
                                        <a:pt x="90678" y="20573"/>
                                      </a:lnTo>
                                      <a:lnTo>
                                        <a:pt x="89916" y="19811"/>
                                      </a:lnTo>
                                      <a:lnTo>
                                        <a:pt x="116424" y="19811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76200" y="19811"/>
                                      </a:moveTo>
                                      <a:lnTo>
                                        <a:pt x="3810" y="19811"/>
                                      </a:lnTo>
                                      <a:lnTo>
                                        <a:pt x="3048" y="20573"/>
                                      </a:lnTo>
                                      <a:lnTo>
                                        <a:pt x="1524" y="21335"/>
                                      </a:lnTo>
                                      <a:lnTo>
                                        <a:pt x="762" y="22859"/>
                                      </a:lnTo>
                                      <a:lnTo>
                                        <a:pt x="0" y="23621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762" y="26669"/>
                                      </a:lnTo>
                                      <a:lnTo>
                                        <a:pt x="1524" y="28193"/>
                                      </a:lnTo>
                                      <a:lnTo>
                                        <a:pt x="3048" y="28955"/>
                                      </a:lnTo>
                                      <a:lnTo>
                                        <a:pt x="3810" y="29717"/>
                                      </a:lnTo>
                                      <a:lnTo>
                                        <a:pt x="76200" y="29717"/>
                                      </a:lnTo>
                                      <a:lnTo>
                                        <a:pt x="76200" y="19811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116424" y="19811"/>
                                      </a:moveTo>
                                      <a:lnTo>
                                        <a:pt x="89916" y="19811"/>
                                      </a:lnTo>
                                      <a:lnTo>
                                        <a:pt x="90678" y="20573"/>
                                      </a:lnTo>
                                      <a:lnTo>
                                        <a:pt x="92202" y="21335"/>
                                      </a:lnTo>
                                      <a:lnTo>
                                        <a:pt x="92964" y="22859"/>
                                      </a:lnTo>
                                      <a:lnTo>
                                        <a:pt x="93726" y="23621"/>
                                      </a:lnTo>
                                      <a:lnTo>
                                        <a:pt x="93726" y="25907"/>
                                      </a:lnTo>
                                      <a:lnTo>
                                        <a:pt x="92964" y="26669"/>
                                      </a:lnTo>
                                      <a:lnTo>
                                        <a:pt x="92202" y="28193"/>
                                      </a:lnTo>
                                      <a:lnTo>
                                        <a:pt x="90678" y="28955"/>
                                      </a:lnTo>
                                      <a:lnTo>
                                        <a:pt x="89916" y="29717"/>
                                      </a:lnTo>
                                      <a:lnTo>
                                        <a:pt x="117681" y="29717"/>
                                      </a:lnTo>
                                      <a:lnTo>
                                        <a:pt x="127254" y="25145"/>
                                      </a:lnTo>
                                      <a:lnTo>
                                        <a:pt x="116424" y="198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80" y="380"/>
                                  <a:ext cx="12763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49530">
                                      <a:moveTo>
                                        <a:pt x="5334" y="19811"/>
                                      </a:moveTo>
                                      <a:lnTo>
                                        <a:pt x="89916" y="19811"/>
                                      </a:lnTo>
                                      <a:lnTo>
                                        <a:pt x="90678" y="20573"/>
                                      </a:lnTo>
                                      <a:lnTo>
                                        <a:pt x="92202" y="21335"/>
                                      </a:lnTo>
                                      <a:lnTo>
                                        <a:pt x="92964" y="22859"/>
                                      </a:lnTo>
                                      <a:lnTo>
                                        <a:pt x="93726" y="23621"/>
                                      </a:lnTo>
                                      <a:lnTo>
                                        <a:pt x="93726" y="25907"/>
                                      </a:lnTo>
                                      <a:lnTo>
                                        <a:pt x="92964" y="26669"/>
                                      </a:lnTo>
                                      <a:lnTo>
                                        <a:pt x="92202" y="28193"/>
                                      </a:lnTo>
                                      <a:lnTo>
                                        <a:pt x="90678" y="28955"/>
                                      </a:lnTo>
                                      <a:lnTo>
                                        <a:pt x="89916" y="29717"/>
                                      </a:lnTo>
                                      <a:lnTo>
                                        <a:pt x="3810" y="29717"/>
                                      </a:lnTo>
                                      <a:lnTo>
                                        <a:pt x="3048" y="28955"/>
                                      </a:lnTo>
                                      <a:lnTo>
                                        <a:pt x="1524" y="28193"/>
                                      </a:lnTo>
                                      <a:lnTo>
                                        <a:pt x="762" y="26669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0" y="23621"/>
                                      </a:lnTo>
                                      <a:lnTo>
                                        <a:pt x="762" y="22859"/>
                                      </a:lnTo>
                                      <a:lnTo>
                                        <a:pt x="1524" y="21335"/>
                                      </a:lnTo>
                                      <a:lnTo>
                                        <a:pt x="3048" y="20573"/>
                                      </a:lnTo>
                                      <a:lnTo>
                                        <a:pt x="3810" y="19811"/>
                                      </a:lnTo>
                                      <a:lnTo>
                                        <a:pt x="5334" y="19811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76200" y="0"/>
                                      </a:moveTo>
                                      <a:lnTo>
                                        <a:pt x="127254" y="25145"/>
                                      </a:lnTo>
                                      <a:lnTo>
                                        <a:pt x="76200" y="4952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4.584997pt;margin-top:4.918923pt;width:10.1pt;height:4pt;mso-position-horizontal-relative:column;mso-position-vertical-relative:paragraph;z-index:-15971840" id="docshapegroup16" coordorigin="492,98" coordsize="202,80">
                      <v:shape style="position:absolute;left:492;top:98;width:201;height:78" id="docshape17" coordorigin="492,99" coordsize="201,78" path="m612,99l612,177,678,146,634,146,635,145,637,143,639,141,640,140,640,136,639,135,637,133,635,131,634,130,676,130,612,99xm612,130l498,130,497,131,495,133,493,135,492,136,492,140,493,141,495,143,497,145,498,146,612,146,612,130xm676,130l634,130,635,131,637,133,639,135,640,136,640,140,639,141,637,143,635,145,634,146,678,146,693,139,676,130xe" filled="true" fillcolor="#000000" stroked="false">
                        <v:path arrowok="t"/>
                        <v:fill type="solid"/>
                      </v:shape>
                      <v:shape style="position:absolute;left:492;top:98;width:201;height:78" id="docshape18" coordorigin="492,99" coordsize="201,78" path="m501,130l634,130,635,131,637,133,639,135,640,136,640,140,639,141,637,143,635,145,634,146,498,146,497,145,495,143,493,141,492,140,492,136,493,135,495,133,497,131,498,130,501,130xm612,99l693,139,612,177,612,99xe" filled="false" stroked="true" strokeweight=".06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5"/>
              </w:rPr>
              <w:t>Or</w:t>
            </w: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576DB0E1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26278EB1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5699E5CE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</w:tcBorders>
          </w:tcPr>
          <w:p w14:paraId="6911F0F1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136A" w14:paraId="7D0CB020" w14:textId="77777777">
        <w:trPr>
          <w:trHeight w:val="321"/>
        </w:trPr>
        <w:tc>
          <w:tcPr>
            <w:tcW w:w="1434" w:type="dxa"/>
            <w:tcBorders>
              <w:top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102ADE1A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579757A5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640A4ABA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79E1B016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622D391F" w14:textId="77777777" w:rsidR="0014136A" w:rsidRDefault="00000000">
            <w:pPr>
              <w:pStyle w:val="TableParagraph"/>
              <w:spacing w:before="74"/>
              <w:ind w:left="195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s">
                  <w:drawing>
                    <wp:anchor distT="0" distB="0" distL="0" distR="0" simplePos="0" relativeHeight="487345152" behindDoc="1" locked="0" layoutInCell="1" allowOverlap="1" wp14:anchorId="7497D15F" wp14:editId="7F481A6D">
                      <wp:simplePos x="0" y="0"/>
                      <wp:positionH relativeFrom="column">
                        <wp:posOffset>312229</wp:posOffset>
                      </wp:positionH>
                      <wp:positionV relativeFrom="paragraph">
                        <wp:posOffset>61963</wp:posOffset>
                      </wp:positionV>
                      <wp:extent cx="128270" cy="508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50800"/>
                                <a:chOff x="0" y="0"/>
                                <a:chExt cx="128270" cy="508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80" y="380"/>
                                  <a:ext cx="12763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49530">
                                      <a:moveTo>
                                        <a:pt x="76200" y="0"/>
                                      </a:moveTo>
                                      <a:lnTo>
                                        <a:pt x="76200" y="49530"/>
                                      </a:lnTo>
                                      <a:lnTo>
                                        <a:pt x="117681" y="29718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2964" y="22860"/>
                                      </a:lnTo>
                                      <a:lnTo>
                                        <a:pt x="92202" y="21336"/>
                                      </a:lnTo>
                                      <a:lnTo>
                                        <a:pt x="90678" y="20574"/>
                                      </a:lnTo>
                                      <a:lnTo>
                                        <a:pt x="89916" y="19812"/>
                                      </a:lnTo>
                                      <a:lnTo>
                                        <a:pt x="116424" y="19812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76200" y="19812"/>
                                      </a:moveTo>
                                      <a:lnTo>
                                        <a:pt x="3810" y="19812"/>
                                      </a:lnTo>
                                      <a:lnTo>
                                        <a:pt x="3048" y="20574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762" y="22860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" y="26670"/>
                                      </a:lnTo>
                                      <a:lnTo>
                                        <a:pt x="1524" y="28194"/>
                                      </a:lnTo>
                                      <a:lnTo>
                                        <a:pt x="3048" y="28956"/>
                                      </a:lnTo>
                                      <a:lnTo>
                                        <a:pt x="3810" y="29718"/>
                                      </a:lnTo>
                                      <a:lnTo>
                                        <a:pt x="76200" y="29718"/>
                                      </a:lnTo>
                                      <a:lnTo>
                                        <a:pt x="76200" y="19812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116424" y="19812"/>
                                      </a:moveTo>
                                      <a:lnTo>
                                        <a:pt x="89916" y="19812"/>
                                      </a:lnTo>
                                      <a:lnTo>
                                        <a:pt x="90678" y="20574"/>
                                      </a:lnTo>
                                      <a:lnTo>
                                        <a:pt x="92202" y="21336"/>
                                      </a:lnTo>
                                      <a:lnTo>
                                        <a:pt x="92964" y="22860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117681" y="29718"/>
                                      </a:lnTo>
                                      <a:lnTo>
                                        <a:pt x="127254" y="25146"/>
                                      </a:lnTo>
                                      <a:lnTo>
                                        <a:pt x="116424" y="19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80" y="380"/>
                                  <a:ext cx="12763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49530">
                                      <a:moveTo>
                                        <a:pt x="5334" y="19812"/>
                                      </a:moveTo>
                                      <a:lnTo>
                                        <a:pt x="89916" y="19812"/>
                                      </a:lnTo>
                                      <a:lnTo>
                                        <a:pt x="90678" y="20574"/>
                                      </a:lnTo>
                                      <a:lnTo>
                                        <a:pt x="92202" y="21336"/>
                                      </a:lnTo>
                                      <a:lnTo>
                                        <a:pt x="92964" y="22860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3810" y="29718"/>
                                      </a:lnTo>
                                      <a:lnTo>
                                        <a:pt x="3048" y="28956"/>
                                      </a:lnTo>
                                      <a:lnTo>
                                        <a:pt x="1524" y="28194"/>
                                      </a:lnTo>
                                      <a:lnTo>
                                        <a:pt x="762" y="2667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762" y="22860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3048" y="20574"/>
                                      </a:lnTo>
                                      <a:lnTo>
                                        <a:pt x="3810" y="19812"/>
                                      </a:lnTo>
                                      <a:lnTo>
                                        <a:pt x="5334" y="19812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76200" y="0"/>
                                      </a:moveTo>
                                      <a:lnTo>
                                        <a:pt x="127254" y="25146"/>
                                      </a:lnTo>
                                      <a:lnTo>
                                        <a:pt x="76200" y="4953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4.584997pt;margin-top:4.879013pt;width:10.1pt;height:4pt;mso-position-horizontal-relative:column;mso-position-vertical-relative:paragraph;z-index:-15971328" id="docshapegroup19" coordorigin="492,98" coordsize="202,80">
                      <v:shape style="position:absolute;left:492;top:98;width:201;height:78" id="docshape20" coordorigin="492,98" coordsize="201,78" path="m612,98l612,176,678,145,634,145,635,144,637,143,639,140,640,139,640,135,639,134,637,132,635,131,634,129,676,129,612,98xm612,129l498,129,497,131,495,132,493,134,492,135,492,139,493,140,495,143,497,144,498,145,612,145,612,129xm676,129l634,129,635,131,637,132,639,134,640,135,640,139,639,140,637,143,635,144,634,145,678,145,693,138,676,129xe" filled="true" fillcolor="#000000" stroked="false">
                        <v:path arrowok="t"/>
                        <v:fill type="solid"/>
                      </v:shape>
                      <v:shape style="position:absolute;left:492;top:98;width:201;height:78" id="docshape21" coordorigin="492,98" coordsize="201,78" path="m501,129l634,129,635,131,637,132,639,134,640,135,640,139,639,140,637,143,635,144,634,145,498,145,497,144,495,143,493,140,492,139,492,135,493,134,495,132,497,131,498,129,501,129xm612,98l693,138,612,176,612,98xe" filled="false" stroked="true" strokeweight=".06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5"/>
              </w:rPr>
              <w:t>Or</w:t>
            </w: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7BF54123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0AD0C49E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0613A044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</w:tcBorders>
          </w:tcPr>
          <w:p w14:paraId="39F81364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136A" w14:paraId="3698E364" w14:textId="77777777">
        <w:trPr>
          <w:trHeight w:val="321"/>
        </w:trPr>
        <w:tc>
          <w:tcPr>
            <w:tcW w:w="1434" w:type="dxa"/>
            <w:tcBorders>
              <w:top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6ACDC2CB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72B6D9A8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6BC9023B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1967898C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341479EE" w14:textId="77777777" w:rsidR="0014136A" w:rsidRDefault="00000000">
            <w:pPr>
              <w:pStyle w:val="TableParagraph"/>
              <w:spacing w:before="74"/>
              <w:ind w:left="195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s">
                  <w:drawing>
                    <wp:anchor distT="0" distB="0" distL="0" distR="0" simplePos="0" relativeHeight="487345664" behindDoc="1" locked="0" layoutInCell="1" allowOverlap="1" wp14:anchorId="0C2ABD9D" wp14:editId="5EB8E6CE">
                      <wp:simplePos x="0" y="0"/>
                      <wp:positionH relativeFrom="column">
                        <wp:posOffset>312229</wp:posOffset>
                      </wp:positionH>
                      <wp:positionV relativeFrom="paragraph">
                        <wp:posOffset>61938</wp:posOffset>
                      </wp:positionV>
                      <wp:extent cx="128270" cy="508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50800"/>
                                <a:chOff x="0" y="0"/>
                                <a:chExt cx="128270" cy="508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80" y="380"/>
                                  <a:ext cx="12763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49530">
                                      <a:moveTo>
                                        <a:pt x="76200" y="0"/>
                                      </a:moveTo>
                                      <a:lnTo>
                                        <a:pt x="76200" y="49530"/>
                                      </a:lnTo>
                                      <a:lnTo>
                                        <a:pt x="117681" y="29718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2964" y="22860"/>
                                      </a:lnTo>
                                      <a:lnTo>
                                        <a:pt x="92202" y="21336"/>
                                      </a:lnTo>
                                      <a:lnTo>
                                        <a:pt x="90678" y="20574"/>
                                      </a:lnTo>
                                      <a:lnTo>
                                        <a:pt x="89916" y="19812"/>
                                      </a:lnTo>
                                      <a:lnTo>
                                        <a:pt x="116424" y="19812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76200" y="19812"/>
                                      </a:moveTo>
                                      <a:lnTo>
                                        <a:pt x="3810" y="19812"/>
                                      </a:lnTo>
                                      <a:lnTo>
                                        <a:pt x="3048" y="20574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762" y="22860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" y="26670"/>
                                      </a:lnTo>
                                      <a:lnTo>
                                        <a:pt x="1524" y="28194"/>
                                      </a:lnTo>
                                      <a:lnTo>
                                        <a:pt x="3048" y="28956"/>
                                      </a:lnTo>
                                      <a:lnTo>
                                        <a:pt x="3810" y="29718"/>
                                      </a:lnTo>
                                      <a:lnTo>
                                        <a:pt x="76200" y="29718"/>
                                      </a:lnTo>
                                      <a:lnTo>
                                        <a:pt x="76200" y="19812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116424" y="19812"/>
                                      </a:moveTo>
                                      <a:lnTo>
                                        <a:pt x="89916" y="19812"/>
                                      </a:lnTo>
                                      <a:lnTo>
                                        <a:pt x="90678" y="20574"/>
                                      </a:lnTo>
                                      <a:lnTo>
                                        <a:pt x="92202" y="21336"/>
                                      </a:lnTo>
                                      <a:lnTo>
                                        <a:pt x="92964" y="22860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117681" y="29718"/>
                                      </a:lnTo>
                                      <a:lnTo>
                                        <a:pt x="127254" y="25146"/>
                                      </a:lnTo>
                                      <a:lnTo>
                                        <a:pt x="116424" y="19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80" y="380"/>
                                  <a:ext cx="12763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49530">
                                      <a:moveTo>
                                        <a:pt x="5334" y="19812"/>
                                      </a:moveTo>
                                      <a:lnTo>
                                        <a:pt x="89916" y="19812"/>
                                      </a:lnTo>
                                      <a:lnTo>
                                        <a:pt x="90678" y="20574"/>
                                      </a:lnTo>
                                      <a:lnTo>
                                        <a:pt x="92202" y="21336"/>
                                      </a:lnTo>
                                      <a:lnTo>
                                        <a:pt x="92964" y="22860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3810" y="29718"/>
                                      </a:lnTo>
                                      <a:lnTo>
                                        <a:pt x="3048" y="28956"/>
                                      </a:lnTo>
                                      <a:lnTo>
                                        <a:pt x="1524" y="28194"/>
                                      </a:lnTo>
                                      <a:lnTo>
                                        <a:pt x="762" y="2667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762" y="22860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3048" y="20574"/>
                                      </a:lnTo>
                                      <a:lnTo>
                                        <a:pt x="3810" y="19812"/>
                                      </a:lnTo>
                                      <a:lnTo>
                                        <a:pt x="5334" y="19812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76200" y="0"/>
                                      </a:moveTo>
                                      <a:lnTo>
                                        <a:pt x="127254" y="25146"/>
                                      </a:lnTo>
                                      <a:lnTo>
                                        <a:pt x="76200" y="4953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4.584997pt;margin-top:4.877014pt;width:10.1pt;height:4pt;mso-position-horizontal-relative:column;mso-position-vertical-relative:paragraph;z-index:-15970816" id="docshapegroup22" coordorigin="492,98" coordsize="202,80">
                      <v:shape style="position:absolute;left:492;top:98;width:201;height:78" id="docshape23" coordorigin="492,98" coordsize="201,78" path="m612,98l612,176,678,145,634,145,635,144,637,143,639,140,640,139,640,135,639,134,637,132,635,131,634,129,676,129,612,98xm612,129l498,129,497,131,495,132,493,134,492,135,492,139,493,140,495,143,497,144,498,145,612,145,612,129xm676,129l634,129,635,131,637,132,639,134,640,135,640,139,639,140,637,143,635,144,634,145,678,145,693,138,676,129xe" filled="true" fillcolor="#000000" stroked="false">
                        <v:path arrowok="t"/>
                        <v:fill type="solid"/>
                      </v:shape>
                      <v:shape style="position:absolute;left:492;top:98;width:201;height:78" id="docshape24" coordorigin="492,98" coordsize="201,78" path="m501,129l634,129,635,131,637,132,639,134,640,135,640,139,639,140,637,143,635,144,634,145,498,145,497,144,495,143,493,140,492,139,492,135,493,134,495,132,497,131,498,129,501,129xm612,98l693,138,612,176,612,98xe" filled="false" stroked="true" strokeweight=".06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5"/>
              </w:rPr>
              <w:t>Or</w:t>
            </w: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10967089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7667FFC6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0ECC3E20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</w:tcBorders>
          </w:tcPr>
          <w:p w14:paraId="4C781A61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136A" w14:paraId="62C41436" w14:textId="77777777">
        <w:trPr>
          <w:trHeight w:val="321"/>
        </w:trPr>
        <w:tc>
          <w:tcPr>
            <w:tcW w:w="1434" w:type="dxa"/>
            <w:tcBorders>
              <w:top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2258393D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2D989EB2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530CDBB8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2F55FF81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1137D3A7" w14:textId="77777777" w:rsidR="0014136A" w:rsidRDefault="00000000">
            <w:pPr>
              <w:pStyle w:val="TableParagraph"/>
              <w:spacing w:before="75"/>
              <w:ind w:left="195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s">
                  <w:drawing>
                    <wp:anchor distT="0" distB="0" distL="0" distR="0" simplePos="0" relativeHeight="487346176" behindDoc="1" locked="0" layoutInCell="1" allowOverlap="1" wp14:anchorId="767B6491" wp14:editId="76CE18EA">
                      <wp:simplePos x="0" y="0"/>
                      <wp:positionH relativeFrom="column">
                        <wp:posOffset>312229</wp:posOffset>
                      </wp:positionH>
                      <wp:positionV relativeFrom="paragraph">
                        <wp:posOffset>61786</wp:posOffset>
                      </wp:positionV>
                      <wp:extent cx="128270" cy="5143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51435"/>
                                <a:chOff x="0" y="0"/>
                                <a:chExt cx="128270" cy="5143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80" y="380"/>
                                  <a:ext cx="127635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50800">
                                      <a:moveTo>
                                        <a:pt x="76200" y="0"/>
                                      </a:moveTo>
                                      <a:lnTo>
                                        <a:pt x="76200" y="50292"/>
                                      </a:lnTo>
                                      <a:lnTo>
                                        <a:pt x="119276" y="29718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3726" y="24384"/>
                                      </a:lnTo>
                                      <a:lnTo>
                                        <a:pt x="92964" y="23622"/>
                                      </a:lnTo>
                                      <a:lnTo>
                                        <a:pt x="92202" y="22098"/>
                                      </a:lnTo>
                                      <a:lnTo>
                                        <a:pt x="90678" y="21336"/>
                                      </a:lnTo>
                                      <a:lnTo>
                                        <a:pt x="89916" y="20574"/>
                                      </a:lnTo>
                                      <a:lnTo>
                                        <a:pt x="116742" y="20574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  <a:path w="127635" h="50800">
                                      <a:moveTo>
                                        <a:pt x="76200" y="20574"/>
                                      </a:moveTo>
                                      <a:lnTo>
                                        <a:pt x="3810" y="20574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1524" y="22098"/>
                                      </a:lnTo>
                                      <a:lnTo>
                                        <a:pt x="762" y="23622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" y="26670"/>
                                      </a:lnTo>
                                      <a:lnTo>
                                        <a:pt x="1524" y="28194"/>
                                      </a:lnTo>
                                      <a:lnTo>
                                        <a:pt x="3048" y="28956"/>
                                      </a:lnTo>
                                      <a:lnTo>
                                        <a:pt x="3810" y="29718"/>
                                      </a:lnTo>
                                      <a:lnTo>
                                        <a:pt x="76200" y="29718"/>
                                      </a:lnTo>
                                      <a:lnTo>
                                        <a:pt x="76200" y="20574"/>
                                      </a:lnTo>
                                      <a:close/>
                                    </a:path>
                                    <a:path w="127635" h="50800">
                                      <a:moveTo>
                                        <a:pt x="116742" y="20574"/>
                                      </a:moveTo>
                                      <a:lnTo>
                                        <a:pt x="89916" y="20574"/>
                                      </a:lnTo>
                                      <a:lnTo>
                                        <a:pt x="90678" y="21336"/>
                                      </a:lnTo>
                                      <a:lnTo>
                                        <a:pt x="92202" y="22098"/>
                                      </a:lnTo>
                                      <a:lnTo>
                                        <a:pt x="92964" y="23622"/>
                                      </a:lnTo>
                                      <a:lnTo>
                                        <a:pt x="93726" y="24384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119276" y="29718"/>
                                      </a:lnTo>
                                      <a:lnTo>
                                        <a:pt x="127254" y="25908"/>
                                      </a:lnTo>
                                      <a:lnTo>
                                        <a:pt x="116742" y="20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80" y="380"/>
                                  <a:ext cx="127635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50800">
                                      <a:moveTo>
                                        <a:pt x="5334" y="20574"/>
                                      </a:moveTo>
                                      <a:lnTo>
                                        <a:pt x="89916" y="20574"/>
                                      </a:lnTo>
                                      <a:lnTo>
                                        <a:pt x="90678" y="21336"/>
                                      </a:lnTo>
                                      <a:lnTo>
                                        <a:pt x="92202" y="22098"/>
                                      </a:lnTo>
                                      <a:lnTo>
                                        <a:pt x="92964" y="23622"/>
                                      </a:lnTo>
                                      <a:lnTo>
                                        <a:pt x="93726" y="24384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3810" y="29718"/>
                                      </a:lnTo>
                                      <a:lnTo>
                                        <a:pt x="3048" y="28956"/>
                                      </a:lnTo>
                                      <a:lnTo>
                                        <a:pt x="1524" y="28194"/>
                                      </a:lnTo>
                                      <a:lnTo>
                                        <a:pt x="762" y="2667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762" y="23622"/>
                                      </a:lnTo>
                                      <a:lnTo>
                                        <a:pt x="1524" y="22098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3810" y="20574"/>
                                      </a:lnTo>
                                      <a:lnTo>
                                        <a:pt x="5334" y="20574"/>
                                      </a:lnTo>
                                      <a:close/>
                                    </a:path>
                                    <a:path w="127635" h="50800">
                                      <a:moveTo>
                                        <a:pt x="76200" y="0"/>
                                      </a:moveTo>
                                      <a:lnTo>
                                        <a:pt x="127254" y="25908"/>
                                      </a:lnTo>
                                      <a:lnTo>
                                        <a:pt x="76200" y="50292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4.584997pt;margin-top:4.86506pt;width:10.1pt;height:4.05pt;mso-position-horizontal-relative:column;mso-position-vertical-relative:paragraph;z-index:-15970304" id="docshapegroup25" coordorigin="492,97" coordsize="202,81">
                      <v:shape style="position:absolute;left:492;top:97;width:201;height:80" id="docshape26" coordorigin="492,98" coordsize="201,80" path="m612,98l612,177,680,145,634,145,635,144,637,142,639,140,640,139,640,136,639,135,637,133,635,132,634,130,676,130,612,98xm612,130l498,130,497,132,495,133,493,135,492,136,492,139,493,140,495,142,497,144,498,145,612,145,612,130xm676,130l634,130,635,132,637,133,639,135,640,136,640,139,639,140,637,142,635,144,634,145,680,145,693,139,676,130xe" filled="true" fillcolor="#000000" stroked="false">
                        <v:path arrowok="t"/>
                        <v:fill type="solid"/>
                      </v:shape>
                      <v:shape style="position:absolute;left:492;top:97;width:201;height:80" id="docshape27" coordorigin="492,98" coordsize="201,80" path="m501,130l634,130,635,132,637,133,639,135,640,136,640,139,639,140,637,142,635,144,634,145,498,145,497,144,495,142,493,140,492,139,492,136,493,135,495,133,497,132,498,130,501,130xm612,98l693,139,612,177,612,98xe" filled="false" stroked="true" strokeweight=".06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5"/>
              </w:rPr>
              <w:t>Or</w:t>
            </w: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25BF74B4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3CECD85C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65351963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</w:tcBorders>
          </w:tcPr>
          <w:p w14:paraId="411BCE3F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136A" w14:paraId="5C163519" w14:textId="77777777">
        <w:trPr>
          <w:trHeight w:val="350"/>
        </w:trPr>
        <w:tc>
          <w:tcPr>
            <w:tcW w:w="1434" w:type="dxa"/>
            <w:tcBorders>
              <w:top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174846D8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4AD27D2C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0818DD60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3CF15DED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12AD33D4" w14:textId="77777777" w:rsidR="0014136A" w:rsidRDefault="00000000">
            <w:pPr>
              <w:pStyle w:val="TableParagraph"/>
              <w:spacing w:before="88"/>
              <w:ind w:left="195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s">
                  <w:drawing>
                    <wp:anchor distT="0" distB="0" distL="0" distR="0" simplePos="0" relativeHeight="487348224" behindDoc="1" locked="0" layoutInCell="1" allowOverlap="1" wp14:anchorId="5B9ECE27" wp14:editId="7657A5D3">
                      <wp:simplePos x="0" y="0"/>
                      <wp:positionH relativeFrom="column">
                        <wp:posOffset>312229</wp:posOffset>
                      </wp:positionH>
                      <wp:positionV relativeFrom="paragraph">
                        <wp:posOffset>61643</wp:posOffset>
                      </wp:positionV>
                      <wp:extent cx="128270" cy="508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50800"/>
                                <a:chOff x="0" y="0"/>
                                <a:chExt cx="128270" cy="508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80" y="380"/>
                                  <a:ext cx="12763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49530">
                                      <a:moveTo>
                                        <a:pt x="76200" y="0"/>
                                      </a:moveTo>
                                      <a:lnTo>
                                        <a:pt x="76200" y="49530"/>
                                      </a:lnTo>
                                      <a:lnTo>
                                        <a:pt x="117681" y="29718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2964" y="22860"/>
                                      </a:lnTo>
                                      <a:lnTo>
                                        <a:pt x="92202" y="21336"/>
                                      </a:lnTo>
                                      <a:lnTo>
                                        <a:pt x="90678" y="20574"/>
                                      </a:lnTo>
                                      <a:lnTo>
                                        <a:pt x="117971" y="20574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76200" y="20574"/>
                                      </a:moveTo>
                                      <a:lnTo>
                                        <a:pt x="3048" y="20574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762" y="22860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" y="26670"/>
                                      </a:lnTo>
                                      <a:lnTo>
                                        <a:pt x="1524" y="28194"/>
                                      </a:lnTo>
                                      <a:lnTo>
                                        <a:pt x="3048" y="28956"/>
                                      </a:lnTo>
                                      <a:lnTo>
                                        <a:pt x="3810" y="29718"/>
                                      </a:lnTo>
                                      <a:lnTo>
                                        <a:pt x="76200" y="29718"/>
                                      </a:lnTo>
                                      <a:lnTo>
                                        <a:pt x="76200" y="20574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117971" y="20574"/>
                                      </a:moveTo>
                                      <a:lnTo>
                                        <a:pt x="90678" y="20574"/>
                                      </a:lnTo>
                                      <a:lnTo>
                                        <a:pt x="92202" y="21336"/>
                                      </a:lnTo>
                                      <a:lnTo>
                                        <a:pt x="92964" y="22860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117681" y="29718"/>
                                      </a:lnTo>
                                      <a:lnTo>
                                        <a:pt x="127254" y="25146"/>
                                      </a:lnTo>
                                      <a:lnTo>
                                        <a:pt x="117971" y="20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80" y="380"/>
                                  <a:ext cx="12763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49530">
                                      <a:moveTo>
                                        <a:pt x="5334" y="20574"/>
                                      </a:moveTo>
                                      <a:lnTo>
                                        <a:pt x="90678" y="20574"/>
                                      </a:lnTo>
                                      <a:lnTo>
                                        <a:pt x="92202" y="21336"/>
                                      </a:lnTo>
                                      <a:lnTo>
                                        <a:pt x="92964" y="22860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3810" y="29718"/>
                                      </a:lnTo>
                                      <a:lnTo>
                                        <a:pt x="3048" y="28956"/>
                                      </a:lnTo>
                                      <a:lnTo>
                                        <a:pt x="1524" y="28194"/>
                                      </a:lnTo>
                                      <a:lnTo>
                                        <a:pt x="762" y="2667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762" y="22860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3048" y="20574"/>
                                      </a:lnTo>
                                      <a:lnTo>
                                        <a:pt x="5334" y="20574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76200" y="0"/>
                                      </a:moveTo>
                                      <a:lnTo>
                                        <a:pt x="127254" y="25146"/>
                                      </a:lnTo>
                                      <a:lnTo>
                                        <a:pt x="76200" y="4953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4.584997pt;margin-top:4.85379pt;width:10.1pt;height:4pt;mso-position-horizontal-relative:column;mso-position-vertical-relative:paragraph;z-index:-15968256" id="docshapegroup28" coordorigin="492,97" coordsize="202,80">
                      <v:shape style="position:absolute;left:492;top:97;width:201;height:78" id="docshape29" coordorigin="492,98" coordsize="201,78" path="m612,98l612,176,678,144,634,144,635,143,637,142,639,140,640,138,640,135,639,134,637,131,635,130,678,130,612,98xm612,130l497,130,495,131,493,134,492,135,492,138,493,140,495,142,497,143,498,144,612,144,612,130xm678,130l635,130,637,131,639,134,640,135,640,138,639,140,637,142,635,143,634,144,678,144,693,137,678,130xe" filled="true" fillcolor="#000000" stroked="false">
                        <v:path arrowok="t"/>
                        <v:fill type="solid"/>
                      </v:shape>
                      <v:shape style="position:absolute;left:492;top:97;width:201;height:78" id="docshape30" coordorigin="492,98" coordsize="201,78" path="m501,130l635,130,637,131,639,134,640,135,640,138,639,140,637,142,635,143,634,144,498,144,497,143,495,142,493,140,492,138,492,135,493,134,495,131,497,130,501,130xm612,98l693,137,612,176,612,98xe" filled="false" stroked="true" strokeweight=".06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5"/>
              </w:rPr>
              <w:t>Or</w:t>
            </w: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19AA009E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29E67482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0910612B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</w:tcBorders>
          </w:tcPr>
          <w:p w14:paraId="546C5C1A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136A" w14:paraId="1E6FE296" w14:textId="77777777">
        <w:trPr>
          <w:trHeight w:val="321"/>
        </w:trPr>
        <w:tc>
          <w:tcPr>
            <w:tcW w:w="1434" w:type="dxa"/>
            <w:tcBorders>
              <w:top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5AFFF040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27B09DDE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3DA52697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03C639A3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669DE054" w14:textId="77777777" w:rsidR="0014136A" w:rsidRDefault="00000000">
            <w:pPr>
              <w:pStyle w:val="TableParagraph"/>
              <w:spacing w:before="75"/>
              <w:ind w:left="195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s">
                  <w:drawing>
                    <wp:anchor distT="0" distB="0" distL="0" distR="0" simplePos="0" relativeHeight="487346688" behindDoc="1" locked="0" layoutInCell="1" allowOverlap="1" wp14:anchorId="1B8192EE" wp14:editId="54EE70ED">
                      <wp:simplePos x="0" y="0"/>
                      <wp:positionH relativeFrom="column">
                        <wp:posOffset>312229</wp:posOffset>
                      </wp:positionH>
                      <wp:positionV relativeFrom="paragraph">
                        <wp:posOffset>61801</wp:posOffset>
                      </wp:positionV>
                      <wp:extent cx="128270" cy="5080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50800"/>
                                <a:chOff x="0" y="0"/>
                                <a:chExt cx="128270" cy="508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80" y="380"/>
                                  <a:ext cx="12763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49530">
                                      <a:moveTo>
                                        <a:pt x="76200" y="0"/>
                                      </a:moveTo>
                                      <a:lnTo>
                                        <a:pt x="76200" y="49530"/>
                                      </a:lnTo>
                                      <a:lnTo>
                                        <a:pt x="117681" y="29718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2202" y="22098"/>
                                      </a:lnTo>
                                      <a:lnTo>
                                        <a:pt x="90678" y="21336"/>
                                      </a:lnTo>
                                      <a:lnTo>
                                        <a:pt x="89916" y="20574"/>
                                      </a:lnTo>
                                      <a:lnTo>
                                        <a:pt x="117971" y="20574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76200" y="20574"/>
                                      </a:moveTo>
                                      <a:lnTo>
                                        <a:pt x="3810" y="20574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1524" y="22098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" y="26670"/>
                                      </a:lnTo>
                                      <a:lnTo>
                                        <a:pt x="1524" y="28194"/>
                                      </a:lnTo>
                                      <a:lnTo>
                                        <a:pt x="3048" y="28956"/>
                                      </a:lnTo>
                                      <a:lnTo>
                                        <a:pt x="3810" y="29718"/>
                                      </a:lnTo>
                                      <a:lnTo>
                                        <a:pt x="76200" y="29718"/>
                                      </a:lnTo>
                                      <a:lnTo>
                                        <a:pt x="76200" y="20574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117971" y="20574"/>
                                      </a:moveTo>
                                      <a:lnTo>
                                        <a:pt x="89916" y="20574"/>
                                      </a:lnTo>
                                      <a:lnTo>
                                        <a:pt x="90678" y="21336"/>
                                      </a:lnTo>
                                      <a:lnTo>
                                        <a:pt x="92202" y="22098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117681" y="29718"/>
                                      </a:lnTo>
                                      <a:lnTo>
                                        <a:pt x="127254" y="25146"/>
                                      </a:lnTo>
                                      <a:lnTo>
                                        <a:pt x="117971" y="20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80" y="380"/>
                                  <a:ext cx="12763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49530">
                                      <a:moveTo>
                                        <a:pt x="5334" y="20574"/>
                                      </a:moveTo>
                                      <a:lnTo>
                                        <a:pt x="89916" y="20574"/>
                                      </a:lnTo>
                                      <a:lnTo>
                                        <a:pt x="90678" y="21336"/>
                                      </a:lnTo>
                                      <a:lnTo>
                                        <a:pt x="92202" y="22098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3810" y="29718"/>
                                      </a:lnTo>
                                      <a:lnTo>
                                        <a:pt x="3048" y="28956"/>
                                      </a:lnTo>
                                      <a:lnTo>
                                        <a:pt x="1524" y="28194"/>
                                      </a:lnTo>
                                      <a:lnTo>
                                        <a:pt x="762" y="2667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1524" y="22098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3810" y="20574"/>
                                      </a:lnTo>
                                      <a:lnTo>
                                        <a:pt x="5334" y="20574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76200" y="0"/>
                                      </a:moveTo>
                                      <a:lnTo>
                                        <a:pt x="127254" y="25146"/>
                                      </a:lnTo>
                                      <a:lnTo>
                                        <a:pt x="76200" y="4953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80" y="380"/>
                                  <a:ext cx="12763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49530">
                                      <a:moveTo>
                                        <a:pt x="76200" y="0"/>
                                      </a:moveTo>
                                      <a:lnTo>
                                        <a:pt x="76200" y="49530"/>
                                      </a:lnTo>
                                      <a:lnTo>
                                        <a:pt x="117681" y="29718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2202" y="22098"/>
                                      </a:lnTo>
                                      <a:lnTo>
                                        <a:pt x="90678" y="21336"/>
                                      </a:lnTo>
                                      <a:lnTo>
                                        <a:pt x="89916" y="20574"/>
                                      </a:lnTo>
                                      <a:lnTo>
                                        <a:pt x="117971" y="20574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76200" y="20574"/>
                                      </a:moveTo>
                                      <a:lnTo>
                                        <a:pt x="3810" y="20574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1524" y="22098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" y="26670"/>
                                      </a:lnTo>
                                      <a:lnTo>
                                        <a:pt x="1524" y="28194"/>
                                      </a:lnTo>
                                      <a:lnTo>
                                        <a:pt x="3048" y="28956"/>
                                      </a:lnTo>
                                      <a:lnTo>
                                        <a:pt x="3810" y="29718"/>
                                      </a:lnTo>
                                      <a:lnTo>
                                        <a:pt x="76200" y="29718"/>
                                      </a:lnTo>
                                      <a:lnTo>
                                        <a:pt x="76200" y="20574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117971" y="20574"/>
                                      </a:moveTo>
                                      <a:lnTo>
                                        <a:pt x="89916" y="20574"/>
                                      </a:lnTo>
                                      <a:lnTo>
                                        <a:pt x="90678" y="21336"/>
                                      </a:lnTo>
                                      <a:lnTo>
                                        <a:pt x="92202" y="22098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117681" y="29718"/>
                                      </a:lnTo>
                                      <a:lnTo>
                                        <a:pt x="127254" y="25146"/>
                                      </a:lnTo>
                                      <a:lnTo>
                                        <a:pt x="117971" y="20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80" y="380"/>
                                  <a:ext cx="12763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49530">
                                      <a:moveTo>
                                        <a:pt x="5334" y="20574"/>
                                      </a:moveTo>
                                      <a:lnTo>
                                        <a:pt x="89916" y="20574"/>
                                      </a:lnTo>
                                      <a:lnTo>
                                        <a:pt x="90678" y="21336"/>
                                      </a:lnTo>
                                      <a:lnTo>
                                        <a:pt x="92202" y="22098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3810" y="29718"/>
                                      </a:lnTo>
                                      <a:lnTo>
                                        <a:pt x="3048" y="28956"/>
                                      </a:lnTo>
                                      <a:lnTo>
                                        <a:pt x="1524" y="28194"/>
                                      </a:lnTo>
                                      <a:lnTo>
                                        <a:pt x="762" y="2667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1524" y="22098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3810" y="20574"/>
                                      </a:lnTo>
                                      <a:lnTo>
                                        <a:pt x="5334" y="20574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76200" y="0"/>
                                      </a:moveTo>
                                      <a:lnTo>
                                        <a:pt x="127254" y="25146"/>
                                      </a:lnTo>
                                      <a:lnTo>
                                        <a:pt x="76200" y="4953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4.584997pt;margin-top:4.866235pt;width:10.1pt;height:4pt;mso-position-horizontal-relative:column;mso-position-vertical-relative:paragraph;z-index:-15969792" id="docshapegroup31" coordorigin="492,97" coordsize="202,80">
                      <v:shape style="position:absolute;left:492;top:97;width:201;height:78" id="docshape32" coordorigin="492,98" coordsize="201,78" path="m612,98l612,176,678,145,634,145,635,144,637,142,639,140,640,139,640,135,637,133,635,132,634,130,678,130,612,98xm612,130l498,130,497,132,495,133,492,135,492,139,493,140,495,142,497,144,498,145,612,145,612,130xm678,130l634,130,635,132,637,133,640,135,640,139,639,140,637,142,635,144,634,145,678,145,693,138,678,130xe" filled="true" fillcolor="#000000" stroked="false">
                        <v:path arrowok="t"/>
                        <v:fill type="solid"/>
                      </v:shape>
                      <v:shape style="position:absolute;left:492;top:97;width:201;height:78" id="docshape33" coordorigin="492,98" coordsize="201,78" path="m501,130l634,130,635,132,637,133,640,135,640,139,639,140,637,142,635,144,634,145,498,145,497,144,495,142,493,140,492,139,492,135,495,133,497,132,498,130,501,130xm612,98l693,138,612,176,612,98xe" filled="false" stroked="true" strokeweight=".06pt" strokecolor="#000000">
                        <v:path arrowok="t"/>
                        <v:stroke dashstyle="solid"/>
                      </v:shape>
                      <v:shape style="position:absolute;left:492;top:97;width:201;height:78" id="docshape34" coordorigin="492,98" coordsize="201,78" path="m612,98l612,176,678,145,634,145,635,144,637,142,639,140,640,139,640,135,637,133,635,132,634,130,678,130,612,98xm612,130l498,130,497,132,495,133,492,135,492,139,493,140,495,142,497,144,498,145,612,145,612,130xm678,130l634,130,635,132,637,133,640,135,640,139,639,140,637,142,635,144,634,145,678,145,693,138,678,130xe" filled="true" fillcolor="#000000" stroked="false">
                        <v:path arrowok="t"/>
                        <v:fill type="solid"/>
                      </v:shape>
                      <v:shape style="position:absolute;left:492;top:97;width:201;height:78" id="docshape35" coordorigin="492,98" coordsize="201,78" path="m501,130l634,130,635,132,637,133,640,135,640,139,639,140,637,142,635,144,634,145,498,145,497,144,495,142,493,140,492,139,492,135,495,133,497,132,498,130,501,130xm612,98l693,138,612,176,612,98xe" filled="false" stroked="true" strokeweight=".06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5"/>
              </w:rPr>
              <w:t>Or</w:t>
            </w: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51B3E69C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7DA2BE51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676C2CD9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</w:tcBorders>
          </w:tcPr>
          <w:p w14:paraId="3C01719A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136A" w14:paraId="442CA54B" w14:textId="77777777">
        <w:trPr>
          <w:trHeight w:val="322"/>
        </w:trPr>
        <w:tc>
          <w:tcPr>
            <w:tcW w:w="1434" w:type="dxa"/>
            <w:tcBorders>
              <w:top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45544C77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4E063F01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60ABF808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40572F9C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6BCA524E" w14:textId="77777777" w:rsidR="0014136A" w:rsidRDefault="00000000">
            <w:pPr>
              <w:pStyle w:val="TableParagraph"/>
              <w:spacing w:before="76"/>
              <w:ind w:left="195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s">
                  <w:drawing>
                    <wp:anchor distT="0" distB="0" distL="0" distR="0" simplePos="0" relativeHeight="487347200" behindDoc="1" locked="0" layoutInCell="1" allowOverlap="1" wp14:anchorId="5A6F2457" wp14:editId="74D1FB30">
                      <wp:simplePos x="0" y="0"/>
                      <wp:positionH relativeFrom="column">
                        <wp:posOffset>312229</wp:posOffset>
                      </wp:positionH>
                      <wp:positionV relativeFrom="paragraph">
                        <wp:posOffset>62410</wp:posOffset>
                      </wp:positionV>
                      <wp:extent cx="128270" cy="5080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50800"/>
                                <a:chOff x="0" y="0"/>
                                <a:chExt cx="128270" cy="508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80" y="380"/>
                                  <a:ext cx="12763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49530">
                                      <a:moveTo>
                                        <a:pt x="76200" y="0"/>
                                      </a:moveTo>
                                      <a:lnTo>
                                        <a:pt x="76200" y="49530"/>
                                      </a:lnTo>
                                      <a:lnTo>
                                        <a:pt x="117681" y="29718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2964" y="22860"/>
                                      </a:lnTo>
                                      <a:lnTo>
                                        <a:pt x="92202" y="21336"/>
                                      </a:lnTo>
                                      <a:lnTo>
                                        <a:pt x="90678" y="20574"/>
                                      </a:lnTo>
                                      <a:lnTo>
                                        <a:pt x="89916" y="19812"/>
                                      </a:lnTo>
                                      <a:lnTo>
                                        <a:pt x="116424" y="19812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76200" y="19812"/>
                                      </a:moveTo>
                                      <a:lnTo>
                                        <a:pt x="3810" y="19812"/>
                                      </a:lnTo>
                                      <a:lnTo>
                                        <a:pt x="3048" y="20574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762" y="22860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" y="26670"/>
                                      </a:lnTo>
                                      <a:lnTo>
                                        <a:pt x="1524" y="28194"/>
                                      </a:lnTo>
                                      <a:lnTo>
                                        <a:pt x="3048" y="28956"/>
                                      </a:lnTo>
                                      <a:lnTo>
                                        <a:pt x="3810" y="29718"/>
                                      </a:lnTo>
                                      <a:lnTo>
                                        <a:pt x="76200" y="29718"/>
                                      </a:lnTo>
                                      <a:lnTo>
                                        <a:pt x="76200" y="19812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116424" y="19812"/>
                                      </a:moveTo>
                                      <a:lnTo>
                                        <a:pt x="89916" y="19812"/>
                                      </a:lnTo>
                                      <a:lnTo>
                                        <a:pt x="90678" y="20574"/>
                                      </a:lnTo>
                                      <a:lnTo>
                                        <a:pt x="92202" y="21336"/>
                                      </a:lnTo>
                                      <a:lnTo>
                                        <a:pt x="92964" y="22860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117681" y="29718"/>
                                      </a:lnTo>
                                      <a:lnTo>
                                        <a:pt x="127254" y="25146"/>
                                      </a:lnTo>
                                      <a:lnTo>
                                        <a:pt x="116424" y="19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80" y="380"/>
                                  <a:ext cx="12763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49530">
                                      <a:moveTo>
                                        <a:pt x="5334" y="19812"/>
                                      </a:moveTo>
                                      <a:lnTo>
                                        <a:pt x="89916" y="19812"/>
                                      </a:lnTo>
                                      <a:lnTo>
                                        <a:pt x="90678" y="20574"/>
                                      </a:lnTo>
                                      <a:lnTo>
                                        <a:pt x="92202" y="21336"/>
                                      </a:lnTo>
                                      <a:lnTo>
                                        <a:pt x="92964" y="22860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3810" y="29718"/>
                                      </a:lnTo>
                                      <a:lnTo>
                                        <a:pt x="3048" y="28956"/>
                                      </a:lnTo>
                                      <a:lnTo>
                                        <a:pt x="1524" y="28194"/>
                                      </a:lnTo>
                                      <a:lnTo>
                                        <a:pt x="762" y="2667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762" y="22860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3048" y="20574"/>
                                      </a:lnTo>
                                      <a:lnTo>
                                        <a:pt x="3810" y="19812"/>
                                      </a:lnTo>
                                      <a:lnTo>
                                        <a:pt x="5334" y="19812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76200" y="0"/>
                                      </a:moveTo>
                                      <a:lnTo>
                                        <a:pt x="127254" y="25146"/>
                                      </a:lnTo>
                                      <a:lnTo>
                                        <a:pt x="76200" y="4953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80" y="380"/>
                                  <a:ext cx="12763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49530">
                                      <a:moveTo>
                                        <a:pt x="76200" y="0"/>
                                      </a:moveTo>
                                      <a:lnTo>
                                        <a:pt x="76200" y="49530"/>
                                      </a:lnTo>
                                      <a:lnTo>
                                        <a:pt x="117681" y="29718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2964" y="22860"/>
                                      </a:lnTo>
                                      <a:lnTo>
                                        <a:pt x="92202" y="21336"/>
                                      </a:lnTo>
                                      <a:lnTo>
                                        <a:pt x="90678" y="20574"/>
                                      </a:lnTo>
                                      <a:lnTo>
                                        <a:pt x="89916" y="19812"/>
                                      </a:lnTo>
                                      <a:lnTo>
                                        <a:pt x="116424" y="19812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76200" y="19812"/>
                                      </a:moveTo>
                                      <a:lnTo>
                                        <a:pt x="3810" y="19812"/>
                                      </a:lnTo>
                                      <a:lnTo>
                                        <a:pt x="3048" y="20574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762" y="22860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" y="26670"/>
                                      </a:lnTo>
                                      <a:lnTo>
                                        <a:pt x="1524" y="28194"/>
                                      </a:lnTo>
                                      <a:lnTo>
                                        <a:pt x="3048" y="28956"/>
                                      </a:lnTo>
                                      <a:lnTo>
                                        <a:pt x="3810" y="29718"/>
                                      </a:lnTo>
                                      <a:lnTo>
                                        <a:pt x="76200" y="29718"/>
                                      </a:lnTo>
                                      <a:lnTo>
                                        <a:pt x="76200" y="19812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116424" y="19812"/>
                                      </a:moveTo>
                                      <a:lnTo>
                                        <a:pt x="89916" y="19812"/>
                                      </a:lnTo>
                                      <a:lnTo>
                                        <a:pt x="90678" y="20574"/>
                                      </a:lnTo>
                                      <a:lnTo>
                                        <a:pt x="92202" y="21336"/>
                                      </a:lnTo>
                                      <a:lnTo>
                                        <a:pt x="92964" y="22860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117681" y="29718"/>
                                      </a:lnTo>
                                      <a:lnTo>
                                        <a:pt x="127254" y="25146"/>
                                      </a:lnTo>
                                      <a:lnTo>
                                        <a:pt x="116424" y="19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80" y="380"/>
                                  <a:ext cx="12763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49530">
                                      <a:moveTo>
                                        <a:pt x="5334" y="19812"/>
                                      </a:moveTo>
                                      <a:lnTo>
                                        <a:pt x="89916" y="19812"/>
                                      </a:lnTo>
                                      <a:lnTo>
                                        <a:pt x="90678" y="20574"/>
                                      </a:lnTo>
                                      <a:lnTo>
                                        <a:pt x="92202" y="21336"/>
                                      </a:lnTo>
                                      <a:lnTo>
                                        <a:pt x="92964" y="22860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3810" y="29718"/>
                                      </a:lnTo>
                                      <a:lnTo>
                                        <a:pt x="3048" y="28956"/>
                                      </a:lnTo>
                                      <a:lnTo>
                                        <a:pt x="1524" y="28194"/>
                                      </a:lnTo>
                                      <a:lnTo>
                                        <a:pt x="762" y="2667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762" y="22860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3048" y="20574"/>
                                      </a:lnTo>
                                      <a:lnTo>
                                        <a:pt x="3810" y="19812"/>
                                      </a:lnTo>
                                      <a:lnTo>
                                        <a:pt x="5334" y="19812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76200" y="0"/>
                                      </a:moveTo>
                                      <a:lnTo>
                                        <a:pt x="127254" y="25146"/>
                                      </a:lnTo>
                                      <a:lnTo>
                                        <a:pt x="76200" y="4953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4.584997pt;margin-top:4.914239pt;width:10.1pt;height:4pt;mso-position-horizontal-relative:column;mso-position-vertical-relative:paragraph;z-index:-15969280" id="docshapegroup36" coordorigin="492,98" coordsize="202,80">
                      <v:shape style="position:absolute;left:492;top:98;width:201;height:78" id="docshape37" coordorigin="492,99" coordsize="201,78" path="m612,99l612,177,678,146,634,146,635,144,637,143,639,141,640,140,640,136,639,135,637,132,635,131,634,130,676,130,612,99xm612,130l498,130,497,131,495,132,493,135,492,136,492,140,493,141,495,143,497,144,498,146,612,146,612,130xm676,130l634,130,635,131,637,132,639,135,640,136,640,140,639,141,637,143,635,144,634,146,678,146,693,138,676,130xe" filled="true" fillcolor="#000000" stroked="false">
                        <v:path arrowok="t"/>
                        <v:fill type="solid"/>
                      </v:shape>
                      <v:shape style="position:absolute;left:492;top:98;width:201;height:78" id="docshape38" coordorigin="492,99" coordsize="201,78" path="m501,130l634,130,635,131,637,132,639,135,640,136,640,140,639,141,637,143,635,144,634,146,498,146,497,144,495,143,493,141,492,140,492,136,493,135,495,132,497,131,498,130,501,130xm612,99l693,138,612,177,612,99xe" filled="false" stroked="true" strokeweight=".06pt" strokecolor="#000000">
                        <v:path arrowok="t"/>
                        <v:stroke dashstyle="solid"/>
                      </v:shape>
                      <v:shape style="position:absolute;left:492;top:98;width:201;height:78" id="docshape39" coordorigin="492,99" coordsize="201,78" path="m612,99l612,177,678,146,634,146,635,144,637,143,639,141,640,140,640,136,639,135,637,132,635,131,634,130,676,130,612,99xm612,130l498,130,497,131,495,132,493,135,492,136,492,140,493,141,495,143,497,144,498,146,612,146,612,130xm676,130l634,130,635,131,637,132,639,135,640,136,640,140,639,141,637,143,635,144,634,146,678,146,693,138,676,130xe" filled="true" fillcolor="#000000" stroked="false">
                        <v:path arrowok="t"/>
                        <v:fill type="solid"/>
                      </v:shape>
                      <v:shape style="position:absolute;left:492;top:98;width:201;height:78" id="docshape40" coordorigin="492,99" coordsize="201,78" path="m501,130l634,130,635,131,637,132,639,135,640,136,640,140,639,141,637,143,635,144,634,146,498,146,497,144,495,143,493,141,492,140,492,136,493,135,495,132,497,131,498,130,501,130xm612,99l693,138,612,177,612,99xe" filled="false" stroked="true" strokeweight=".06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5"/>
              </w:rPr>
              <w:t>Or</w:t>
            </w: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4BC463FC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483C98BB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57BC2422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</w:tcBorders>
          </w:tcPr>
          <w:p w14:paraId="67C32343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136A" w14:paraId="5B9F8A88" w14:textId="77777777">
        <w:trPr>
          <w:trHeight w:val="298"/>
        </w:trPr>
        <w:tc>
          <w:tcPr>
            <w:tcW w:w="1434" w:type="dxa"/>
            <w:tcBorders>
              <w:top w:val="single" w:sz="8" w:space="0" w:color="969696"/>
              <w:right w:val="single" w:sz="8" w:space="0" w:color="969696"/>
            </w:tcBorders>
          </w:tcPr>
          <w:p w14:paraId="7FCE13EC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right w:val="single" w:sz="8" w:space="0" w:color="969696"/>
            </w:tcBorders>
          </w:tcPr>
          <w:p w14:paraId="1FDF313C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right w:val="single" w:sz="8" w:space="0" w:color="969696"/>
            </w:tcBorders>
          </w:tcPr>
          <w:p w14:paraId="50707EDF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right w:val="single" w:sz="8" w:space="0" w:color="969696"/>
            </w:tcBorders>
          </w:tcPr>
          <w:p w14:paraId="06C01412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tcBorders>
              <w:top w:val="single" w:sz="8" w:space="0" w:color="969696"/>
              <w:left w:val="single" w:sz="8" w:space="0" w:color="969696"/>
              <w:right w:val="single" w:sz="8" w:space="0" w:color="969696"/>
            </w:tcBorders>
          </w:tcPr>
          <w:p w14:paraId="11CEAEF7" w14:textId="77777777" w:rsidR="0014136A" w:rsidRDefault="00000000">
            <w:pPr>
              <w:pStyle w:val="TableParagraph"/>
              <w:spacing w:before="75"/>
              <w:ind w:left="195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s">
                  <w:drawing>
                    <wp:anchor distT="0" distB="0" distL="0" distR="0" simplePos="0" relativeHeight="487347712" behindDoc="1" locked="0" layoutInCell="1" allowOverlap="1" wp14:anchorId="369E5B9F" wp14:editId="742DADE9">
                      <wp:simplePos x="0" y="0"/>
                      <wp:positionH relativeFrom="column">
                        <wp:posOffset>312229</wp:posOffset>
                      </wp:positionH>
                      <wp:positionV relativeFrom="paragraph">
                        <wp:posOffset>62538</wp:posOffset>
                      </wp:positionV>
                      <wp:extent cx="128270" cy="5080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50800"/>
                                <a:chOff x="0" y="0"/>
                                <a:chExt cx="128270" cy="508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80" y="380"/>
                                  <a:ext cx="12763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49530">
                                      <a:moveTo>
                                        <a:pt x="76200" y="0"/>
                                      </a:moveTo>
                                      <a:lnTo>
                                        <a:pt x="76200" y="49530"/>
                                      </a:lnTo>
                                      <a:lnTo>
                                        <a:pt x="117681" y="29718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2964" y="22860"/>
                                      </a:lnTo>
                                      <a:lnTo>
                                        <a:pt x="92202" y="21336"/>
                                      </a:lnTo>
                                      <a:lnTo>
                                        <a:pt x="90678" y="20574"/>
                                      </a:lnTo>
                                      <a:lnTo>
                                        <a:pt x="89916" y="19812"/>
                                      </a:lnTo>
                                      <a:lnTo>
                                        <a:pt x="116424" y="19812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76200" y="19812"/>
                                      </a:moveTo>
                                      <a:lnTo>
                                        <a:pt x="3810" y="19812"/>
                                      </a:lnTo>
                                      <a:lnTo>
                                        <a:pt x="3048" y="20574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762" y="22860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" y="26670"/>
                                      </a:lnTo>
                                      <a:lnTo>
                                        <a:pt x="1524" y="28194"/>
                                      </a:lnTo>
                                      <a:lnTo>
                                        <a:pt x="3048" y="28956"/>
                                      </a:lnTo>
                                      <a:lnTo>
                                        <a:pt x="3810" y="29718"/>
                                      </a:lnTo>
                                      <a:lnTo>
                                        <a:pt x="76200" y="29718"/>
                                      </a:lnTo>
                                      <a:lnTo>
                                        <a:pt x="76200" y="19812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116424" y="19812"/>
                                      </a:moveTo>
                                      <a:lnTo>
                                        <a:pt x="89916" y="19812"/>
                                      </a:lnTo>
                                      <a:lnTo>
                                        <a:pt x="90678" y="20574"/>
                                      </a:lnTo>
                                      <a:lnTo>
                                        <a:pt x="92202" y="21336"/>
                                      </a:lnTo>
                                      <a:lnTo>
                                        <a:pt x="92964" y="22860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117681" y="29718"/>
                                      </a:lnTo>
                                      <a:lnTo>
                                        <a:pt x="127254" y="25146"/>
                                      </a:lnTo>
                                      <a:lnTo>
                                        <a:pt x="116424" y="19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80" y="380"/>
                                  <a:ext cx="12763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49530">
                                      <a:moveTo>
                                        <a:pt x="5334" y="19812"/>
                                      </a:moveTo>
                                      <a:lnTo>
                                        <a:pt x="89916" y="19812"/>
                                      </a:lnTo>
                                      <a:lnTo>
                                        <a:pt x="90678" y="20574"/>
                                      </a:lnTo>
                                      <a:lnTo>
                                        <a:pt x="92202" y="21336"/>
                                      </a:lnTo>
                                      <a:lnTo>
                                        <a:pt x="92964" y="22860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3810" y="29718"/>
                                      </a:lnTo>
                                      <a:lnTo>
                                        <a:pt x="3048" y="28956"/>
                                      </a:lnTo>
                                      <a:lnTo>
                                        <a:pt x="1524" y="28194"/>
                                      </a:lnTo>
                                      <a:lnTo>
                                        <a:pt x="762" y="2667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762" y="22860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3048" y="20574"/>
                                      </a:lnTo>
                                      <a:lnTo>
                                        <a:pt x="3810" y="19812"/>
                                      </a:lnTo>
                                      <a:lnTo>
                                        <a:pt x="5334" y="19812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76200" y="0"/>
                                      </a:moveTo>
                                      <a:lnTo>
                                        <a:pt x="127254" y="25146"/>
                                      </a:lnTo>
                                      <a:lnTo>
                                        <a:pt x="76200" y="4953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80" y="380"/>
                                  <a:ext cx="12763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49530">
                                      <a:moveTo>
                                        <a:pt x="76200" y="0"/>
                                      </a:moveTo>
                                      <a:lnTo>
                                        <a:pt x="76200" y="49530"/>
                                      </a:lnTo>
                                      <a:lnTo>
                                        <a:pt x="117681" y="29718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2964" y="22860"/>
                                      </a:lnTo>
                                      <a:lnTo>
                                        <a:pt x="92202" y="21336"/>
                                      </a:lnTo>
                                      <a:lnTo>
                                        <a:pt x="90678" y="20574"/>
                                      </a:lnTo>
                                      <a:lnTo>
                                        <a:pt x="89916" y="19812"/>
                                      </a:lnTo>
                                      <a:lnTo>
                                        <a:pt x="116424" y="19812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76200" y="19812"/>
                                      </a:moveTo>
                                      <a:lnTo>
                                        <a:pt x="3810" y="19812"/>
                                      </a:lnTo>
                                      <a:lnTo>
                                        <a:pt x="3048" y="20574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762" y="22860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" y="26670"/>
                                      </a:lnTo>
                                      <a:lnTo>
                                        <a:pt x="1524" y="28194"/>
                                      </a:lnTo>
                                      <a:lnTo>
                                        <a:pt x="3048" y="28956"/>
                                      </a:lnTo>
                                      <a:lnTo>
                                        <a:pt x="3810" y="29718"/>
                                      </a:lnTo>
                                      <a:lnTo>
                                        <a:pt x="76200" y="29718"/>
                                      </a:lnTo>
                                      <a:lnTo>
                                        <a:pt x="76200" y="19812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116424" y="19812"/>
                                      </a:moveTo>
                                      <a:lnTo>
                                        <a:pt x="89916" y="19812"/>
                                      </a:lnTo>
                                      <a:lnTo>
                                        <a:pt x="90678" y="20574"/>
                                      </a:lnTo>
                                      <a:lnTo>
                                        <a:pt x="92202" y="21336"/>
                                      </a:lnTo>
                                      <a:lnTo>
                                        <a:pt x="92964" y="22860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117681" y="29718"/>
                                      </a:lnTo>
                                      <a:lnTo>
                                        <a:pt x="127254" y="25146"/>
                                      </a:lnTo>
                                      <a:lnTo>
                                        <a:pt x="116424" y="19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80" y="380"/>
                                  <a:ext cx="12763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49530">
                                      <a:moveTo>
                                        <a:pt x="5334" y="19812"/>
                                      </a:moveTo>
                                      <a:lnTo>
                                        <a:pt x="89916" y="19812"/>
                                      </a:lnTo>
                                      <a:lnTo>
                                        <a:pt x="90678" y="20574"/>
                                      </a:lnTo>
                                      <a:lnTo>
                                        <a:pt x="92202" y="21336"/>
                                      </a:lnTo>
                                      <a:lnTo>
                                        <a:pt x="92964" y="22860"/>
                                      </a:lnTo>
                                      <a:lnTo>
                                        <a:pt x="93726" y="23622"/>
                                      </a:lnTo>
                                      <a:lnTo>
                                        <a:pt x="93726" y="25908"/>
                                      </a:lnTo>
                                      <a:lnTo>
                                        <a:pt x="92964" y="26670"/>
                                      </a:lnTo>
                                      <a:lnTo>
                                        <a:pt x="92202" y="28194"/>
                                      </a:lnTo>
                                      <a:lnTo>
                                        <a:pt x="90678" y="28956"/>
                                      </a:lnTo>
                                      <a:lnTo>
                                        <a:pt x="89916" y="29718"/>
                                      </a:lnTo>
                                      <a:lnTo>
                                        <a:pt x="3810" y="29718"/>
                                      </a:lnTo>
                                      <a:lnTo>
                                        <a:pt x="3048" y="28956"/>
                                      </a:lnTo>
                                      <a:lnTo>
                                        <a:pt x="1524" y="28194"/>
                                      </a:lnTo>
                                      <a:lnTo>
                                        <a:pt x="762" y="2667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762" y="22860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3048" y="20574"/>
                                      </a:lnTo>
                                      <a:lnTo>
                                        <a:pt x="3810" y="19812"/>
                                      </a:lnTo>
                                      <a:lnTo>
                                        <a:pt x="5334" y="19812"/>
                                      </a:lnTo>
                                      <a:close/>
                                    </a:path>
                                    <a:path w="127635" h="49530">
                                      <a:moveTo>
                                        <a:pt x="76200" y="0"/>
                                      </a:moveTo>
                                      <a:lnTo>
                                        <a:pt x="127254" y="25146"/>
                                      </a:lnTo>
                                      <a:lnTo>
                                        <a:pt x="76200" y="4953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4.584997pt;margin-top:4.924328pt;width:10.1pt;height:4pt;mso-position-horizontal-relative:column;mso-position-vertical-relative:paragraph;z-index:-15968768" id="docshapegroup41" coordorigin="492,98" coordsize="202,80">
                      <v:shape style="position:absolute;left:492;top:99;width:201;height:78" id="docshape42" coordorigin="492,99" coordsize="201,78" path="m612,99l612,177,678,146,634,146,635,145,637,143,639,141,640,140,640,136,639,135,637,133,635,131,634,130,676,130,612,99xm612,130l498,130,497,131,495,133,493,135,492,136,492,140,493,141,495,143,497,145,498,146,612,146,612,130xm676,130l634,130,635,131,637,133,639,135,640,136,640,140,639,141,637,143,635,145,634,146,678,146,693,139,676,130xe" filled="true" fillcolor="#000000" stroked="false">
                        <v:path arrowok="t"/>
                        <v:fill type="solid"/>
                      </v:shape>
                      <v:shape style="position:absolute;left:492;top:99;width:201;height:78" id="docshape43" coordorigin="492,99" coordsize="201,78" path="m501,130l634,130,635,131,637,133,639,135,640,136,640,140,639,141,637,143,635,145,634,146,498,146,497,145,495,143,493,141,492,140,492,136,493,135,495,133,497,131,498,130,501,130xm612,99l693,139,612,177,612,99xe" filled="false" stroked="true" strokeweight=".06pt" strokecolor="#000000">
                        <v:path arrowok="t"/>
                        <v:stroke dashstyle="solid"/>
                      </v:shape>
                      <v:shape style="position:absolute;left:492;top:99;width:201;height:78" id="docshape44" coordorigin="492,99" coordsize="201,78" path="m612,99l612,177,678,146,634,146,635,145,637,143,639,141,640,140,640,136,639,135,637,133,635,131,634,130,676,130,612,99xm612,130l498,130,497,131,495,133,493,135,492,136,492,140,493,141,495,143,497,145,498,146,612,146,612,130xm676,130l634,130,635,131,637,133,639,135,640,136,640,140,639,141,637,143,635,145,634,146,678,146,693,139,676,130xe" filled="true" fillcolor="#000000" stroked="false">
                        <v:path arrowok="t"/>
                        <v:fill type="solid"/>
                      </v:shape>
                      <v:shape style="position:absolute;left:492;top:99;width:201;height:78" id="docshape45" coordorigin="492,99" coordsize="201,78" path="m501,130l634,130,635,131,637,133,639,135,640,136,640,140,639,141,637,143,635,145,634,146,498,146,497,145,495,143,493,141,492,140,492,136,493,135,495,133,497,131,498,130,501,130xm612,99l693,139,612,177,612,99xe" filled="false" stroked="true" strokeweight=".06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5"/>
              </w:rPr>
              <w:t>Or</w:t>
            </w: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right w:val="single" w:sz="8" w:space="0" w:color="969696"/>
            </w:tcBorders>
          </w:tcPr>
          <w:p w14:paraId="411AE497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8" w:space="0" w:color="969696"/>
              <w:left w:val="single" w:sz="8" w:space="0" w:color="969696"/>
              <w:right w:val="single" w:sz="8" w:space="0" w:color="969696"/>
            </w:tcBorders>
          </w:tcPr>
          <w:p w14:paraId="3FC04ACC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8" w:space="0" w:color="969696"/>
              <w:left w:val="single" w:sz="8" w:space="0" w:color="969696"/>
              <w:right w:val="single" w:sz="8" w:space="0" w:color="969696"/>
            </w:tcBorders>
          </w:tcPr>
          <w:p w14:paraId="4F025B0F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  <w:tcBorders>
              <w:top w:val="single" w:sz="8" w:space="0" w:color="969696"/>
              <w:left w:val="single" w:sz="8" w:space="0" w:color="969696"/>
            </w:tcBorders>
          </w:tcPr>
          <w:p w14:paraId="286C3E52" w14:textId="77777777" w:rsidR="0014136A" w:rsidRDefault="001413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926CD5" w14:textId="77777777" w:rsidR="0014136A" w:rsidRDefault="0014136A">
      <w:pPr>
        <w:pStyle w:val="BodyText"/>
        <w:spacing w:before="181"/>
        <w:rPr>
          <w:b/>
          <w:i/>
          <w:sz w:val="18"/>
        </w:rPr>
      </w:pPr>
    </w:p>
    <w:p w14:paraId="1665F0A9" w14:textId="77777777" w:rsidR="0014136A" w:rsidRDefault="00000000">
      <w:pPr>
        <w:tabs>
          <w:tab w:val="left" w:pos="3674"/>
        </w:tabs>
        <w:rPr>
          <w:sz w:val="24"/>
        </w:rPr>
      </w:pPr>
      <w:r>
        <w:rPr>
          <w:sz w:val="24"/>
        </w:rPr>
        <w:t>Total Hours Scheduled</w:t>
      </w:r>
      <w:r>
        <w:rPr>
          <w:spacing w:val="99"/>
          <w:sz w:val="24"/>
        </w:rPr>
        <w:t xml:space="preserve"> </w:t>
      </w:r>
      <w:r>
        <w:rPr>
          <w:sz w:val="24"/>
          <w:u w:val="single"/>
        </w:rPr>
        <w:tab/>
      </w:r>
    </w:p>
    <w:p w14:paraId="5FCE4F98" w14:textId="77777777" w:rsidR="0014136A" w:rsidRDefault="0014136A">
      <w:pPr>
        <w:pStyle w:val="BodyText"/>
      </w:pPr>
    </w:p>
    <w:p w14:paraId="08D07002" w14:textId="77777777" w:rsidR="0014136A" w:rsidRDefault="0014136A">
      <w:pPr>
        <w:pStyle w:val="BodyText"/>
        <w:spacing w:before="93"/>
      </w:pPr>
    </w:p>
    <w:p w14:paraId="3F65C4E2" w14:textId="77777777" w:rsidR="0014136A" w:rsidRDefault="00000000">
      <w:pPr>
        <w:spacing w:before="1"/>
        <w:ind w:right="634"/>
        <w:jc w:val="both"/>
        <w:rPr>
          <w:b/>
          <w:sz w:val="20"/>
        </w:rPr>
      </w:pPr>
      <w:r>
        <w:rPr>
          <w:b/>
          <w:sz w:val="20"/>
        </w:rPr>
        <w:t>IMPORTANT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STUDENTS: 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ALTER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SCHEDULING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AGREEMENT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WITHOUT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CONTACTING YOUR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ADVISOR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ADVISOR’S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NAME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HIS/HER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ABSENCE.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CONTACT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DEPARTMENTAL ADVISING OFFICE FOR ASSISTANCE IF YOUR ADVISOR IS NOT AVAILABLE.</w:t>
      </w:r>
    </w:p>
    <w:p w14:paraId="3E3EE8DE" w14:textId="77777777" w:rsidR="0014136A" w:rsidRDefault="0014136A">
      <w:pPr>
        <w:pStyle w:val="BodyText"/>
        <w:rPr>
          <w:b/>
        </w:rPr>
      </w:pPr>
    </w:p>
    <w:p w14:paraId="0E787387" w14:textId="77777777" w:rsidR="0014136A" w:rsidRDefault="0014136A">
      <w:pPr>
        <w:pStyle w:val="BodyText"/>
        <w:spacing w:before="91"/>
        <w:rPr>
          <w:b/>
        </w:rPr>
      </w:pPr>
    </w:p>
    <w:p w14:paraId="3DF4C494" w14:textId="77777777" w:rsidR="0014136A" w:rsidRDefault="00000000">
      <w:pPr>
        <w:pStyle w:val="Heading2"/>
      </w:pPr>
      <w:r>
        <w:t>HAVE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DONE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</w:p>
    <w:p w14:paraId="722646FE" w14:textId="77777777" w:rsidR="0014136A" w:rsidRDefault="00000000">
      <w:pPr>
        <w:pStyle w:val="ListParagraph"/>
        <w:numPr>
          <w:ilvl w:val="0"/>
          <w:numId w:val="1"/>
        </w:numPr>
        <w:tabs>
          <w:tab w:val="left" w:pos="358"/>
        </w:tabs>
        <w:ind w:left="358" w:hanging="358"/>
        <w:rPr>
          <w:sz w:val="20"/>
        </w:rPr>
      </w:pPr>
      <w:r>
        <w:rPr>
          <w:sz w:val="20"/>
        </w:rPr>
        <w:t>Met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advisor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had</w:t>
      </w:r>
      <w:r>
        <w:rPr>
          <w:spacing w:val="-5"/>
          <w:sz w:val="20"/>
        </w:rPr>
        <w:t xml:space="preserve"> </w:t>
      </w:r>
      <w:r>
        <w:rPr>
          <w:sz w:val="20"/>
        </w:rPr>
        <w:t>him/her</w:t>
      </w:r>
      <w:r>
        <w:rPr>
          <w:spacing w:val="-5"/>
          <w:sz w:val="20"/>
        </w:rPr>
        <w:t xml:space="preserve"> </w:t>
      </w:r>
      <w:r>
        <w:rPr>
          <w:sz w:val="20"/>
        </w:rPr>
        <w:t>remove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advising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hold.</w:t>
      </w:r>
    </w:p>
    <w:p w14:paraId="417E6753" w14:textId="77777777" w:rsidR="0014136A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right="484" w:hanging="360"/>
        <w:rPr>
          <w:sz w:val="20"/>
        </w:rPr>
      </w:pPr>
      <w:r>
        <w:rPr>
          <w:sz w:val="20"/>
        </w:rPr>
        <w:t>Completed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special</w:t>
      </w:r>
      <w:r>
        <w:rPr>
          <w:spacing w:val="-3"/>
          <w:sz w:val="20"/>
        </w:rPr>
        <w:t xml:space="preserve"> </w:t>
      </w:r>
      <w:r>
        <w:rPr>
          <w:sz w:val="20"/>
        </w:rPr>
        <w:t>forms</w:t>
      </w:r>
      <w:r>
        <w:rPr>
          <w:spacing w:val="-3"/>
          <w:sz w:val="20"/>
        </w:rPr>
        <w:t xml:space="preserve"> </w:t>
      </w:r>
      <w:r>
        <w:rPr>
          <w:sz w:val="20"/>
        </w:rPr>
        <w:t>needed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Pass/Fail</w:t>
      </w:r>
      <w:r>
        <w:rPr>
          <w:spacing w:val="-4"/>
          <w:sz w:val="20"/>
        </w:rPr>
        <w:t xml:space="preserve"> </w:t>
      </w:r>
      <w:r>
        <w:rPr>
          <w:sz w:val="20"/>
        </w:rPr>
        <w:t>Grading</w:t>
      </w:r>
      <w:r>
        <w:rPr>
          <w:spacing w:val="-3"/>
          <w:sz w:val="20"/>
        </w:rPr>
        <w:t xml:space="preserve"> </w:t>
      </w:r>
      <w:r>
        <w:rPr>
          <w:sz w:val="20"/>
        </w:rPr>
        <w:t>Option,</w:t>
      </w:r>
      <w:r>
        <w:rPr>
          <w:spacing w:val="-3"/>
          <w:sz w:val="20"/>
        </w:rPr>
        <w:t xml:space="preserve"> </w:t>
      </w:r>
      <w:r>
        <w:rPr>
          <w:sz w:val="20"/>
        </w:rPr>
        <w:t>Hearer</w:t>
      </w:r>
      <w:r>
        <w:rPr>
          <w:spacing w:val="-2"/>
          <w:sz w:val="20"/>
        </w:rPr>
        <w:t xml:space="preserve"> </w:t>
      </w:r>
      <w:r>
        <w:rPr>
          <w:sz w:val="20"/>
        </w:rPr>
        <w:t>Status,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Conflict</w:t>
      </w:r>
      <w:r>
        <w:rPr>
          <w:spacing w:val="-3"/>
          <w:sz w:val="20"/>
        </w:rPr>
        <w:t xml:space="preserve"> </w:t>
      </w:r>
      <w:r>
        <w:rPr>
          <w:sz w:val="20"/>
        </w:rPr>
        <w:t>Approval,</w:t>
      </w:r>
      <w:r>
        <w:rPr>
          <w:spacing w:val="-3"/>
          <w:sz w:val="20"/>
        </w:rPr>
        <w:t xml:space="preserve"> </w:t>
      </w:r>
      <w:r>
        <w:rPr>
          <w:sz w:val="20"/>
        </w:rPr>
        <w:t>Excess Schedule Approval, and Selection of Graduate Credit for Dually Enrolled Undergraduates.</w:t>
      </w:r>
      <w:r>
        <w:rPr>
          <w:spacing w:val="40"/>
          <w:sz w:val="20"/>
        </w:rPr>
        <w:t xml:space="preserve"> </w:t>
      </w:r>
      <w:r>
        <w:rPr>
          <w:sz w:val="20"/>
        </w:rPr>
        <w:t>These forms must be submitted to the Registrar’s Office before appropriate deadlines.</w:t>
      </w:r>
    </w:p>
    <w:p w14:paraId="294EA7F5" w14:textId="77777777" w:rsidR="0014136A" w:rsidRDefault="0014136A">
      <w:pPr>
        <w:pStyle w:val="BodyText"/>
      </w:pPr>
    </w:p>
    <w:p w14:paraId="498E1C73" w14:textId="77777777" w:rsidR="0014136A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before="0"/>
        <w:ind w:left="359" w:hanging="359"/>
        <w:rPr>
          <w:sz w:val="20"/>
        </w:rPr>
      </w:pPr>
      <w:r>
        <w:rPr>
          <w:sz w:val="20"/>
        </w:rPr>
        <w:t>Selected</w:t>
      </w:r>
      <w:r>
        <w:rPr>
          <w:spacing w:val="-5"/>
          <w:sz w:val="20"/>
        </w:rPr>
        <w:t xml:space="preserve"> </w:t>
      </w:r>
      <w:r>
        <w:rPr>
          <w:sz w:val="20"/>
        </w:rPr>
        <w:t>alternate</w:t>
      </w:r>
      <w:r>
        <w:rPr>
          <w:spacing w:val="-3"/>
          <w:sz w:val="20"/>
        </w:rPr>
        <w:t xml:space="preserve"> </w:t>
      </w:r>
      <w:r>
        <w:rPr>
          <w:sz w:val="20"/>
        </w:rPr>
        <w:t>courses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case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original</w:t>
      </w:r>
      <w:r>
        <w:rPr>
          <w:spacing w:val="-2"/>
          <w:sz w:val="20"/>
        </w:rPr>
        <w:t xml:space="preserve"> </w:t>
      </w:r>
      <w:r>
        <w:rPr>
          <w:sz w:val="20"/>
        </w:rPr>
        <w:t>selection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closed.</w:t>
      </w:r>
    </w:p>
    <w:p w14:paraId="6BE63553" w14:textId="77777777" w:rsidR="0014136A" w:rsidRDefault="0014136A">
      <w:pPr>
        <w:pStyle w:val="BodyText"/>
      </w:pPr>
    </w:p>
    <w:p w14:paraId="7998B147" w14:textId="77777777" w:rsidR="0014136A" w:rsidRDefault="0014136A">
      <w:pPr>
        <w:pStyle w:val="BodyText"/>
        <w:spacing w:before="91"/>
      </w:pPr>
    </w:p>
    <w:p w14:paraId="71D5E1DB" w14:textId="77777777" w:rsidR="0014136A" w:rsidRDefault="00000000">
      <w:pPr>
        <w:tabs>
          <w:tab w:val="left" w:pos="6254"/>
          <w:tab w:val="left" w:pos="6837"/>
          <w:tab w:val="left" w:pos="10782"/>
        </w:tabs>
        <w:spacing w:before="1"/>
      </w:pPr>
      <w:r>
        <w:t xml:space="preserve">Advisor’s Signature </w:t>
      </w:r>
      <w:r>
        <w:rPr>
          <w:u w:val="single"/>
        </w:rPr>
        <w:tab/>
      </w:r>
      <w:r>
        <w:tab/>
        <w:t>Date</w:t>
      </w:r>
      <w:r>
        <w:rPr>
          <w:spacing w:val="115"/>
        </w:rPr>
        <w:t xml:space="preserve"> </w:t>
      </w:r>
      <w:r>
        <w:rPr>
          <w:u w:val="single"/>
        </w:rPr>
        <w:tab/>
      </w:r>
    </w:p>
    <w:p w14:paraId="35469282" w14:textId="77777777" w:rsidR="0014136A" w:rsidRDefault="0014136A">
      <w:pPr>
        <w:pStyle w:val="BodyText"/>
        <w:spacing w:before="207"/>
        <w:rPr>
          <w:sz w:val="22"/>
        </w:rPr>
      </w:pPr>
    </w:p>
    <w:p w14:paraId="6F6F5A1E" w14:textId="77777777" w:rsidR="0014136A" w:rsidRDefault="00000000">
      <w:pPr>
        <w:tabs>
          <w:tab w:val="left" w:pos="6255"/>
          <w:tab w:val="left" w:pos="6838"/>
          <w:tab w:val="left" w:pos="10783"/>
        </w:tabs>
        <w:spacing w:before="1"/>
      </w:pPr>
      <w:r>
        <w:t>Student’s Signature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tab/>
        <w:t>Date</w:t>
      </w:r>
      <w:r>
        <w:rPr>
          <w:spacing w:val="115"/>
        </w:rPr>
        <w:t xml:space="preserve"> </w:t>
      </w:r>
      <w:r>
        <w:rPr>
          <w:u w:val="single"/>
        </w:rPr>
        <w:tab/>
      </w:r>
    </w:p>
    <w:sectPr w:rsidR="0014136A">
      <w:type w:val="continuous"/>
      <w:pgSz w:w="12240" w:h="15840"/>
      <w:pgMar w:top="500" w:right="360" w:bottom="1000" w:left="720" w:header="0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1A328" w14:textId="77777777" w:rsidR="00635D75" w:rsidRDefault="00635D75">
      <w:r>
        <w:separator/>
      </w:r>
    </w:p>
  </w:endnote>
  <w:endnote w:type="continuationSeparator" w:id="0">
    <w:p w14:paraId="7DEDE8B3" w14:textId="77777777" w:rsidR="00635D75" w:rsidRDefault="0063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F1B4" w14:textId="77777777" w:rsidR="0014136A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42592" behindDoc="1" locked="0" layoutInCell="1" allowOverlap="1" wp14:anchorId="0B061C3C" wp14:editId="0475D868">
              <wp:simplePos x="0" y="0"/>
              <wp:positionH relativeFrom="page">
                <wp:posOffset>3231908</wp:posOffset>
              </wp:positionH>
              <wp:positionV relativeFrom="page">
                <wp:posOffset>9400740</wp:posOffset>
              </wp:positionV>
              <wp:extent cx="119380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3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9639E4" w14:textId="77777777" w:rsidR="0014136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White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Copy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Department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4.481003pt;margin-top:740.21582pt;width:94pt;height:10.95pt;mso-position-horizontal-relative:page;mso-position-vertical-relative:page;z-index:-1597388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White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Copy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Department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3104" behindDoc="1" locked="0" layoutInCell="1" allowOverlap="1" wp14:anchorId="37FBC082" wp14:editId="501513F1">
              <wp:simplePos x="0" y="0"/>
              <wp:positionH relativeFrom="page">
                <wp:posOffset>5919503</wp:posOffset>
              </wp:positionH>
              <wp:positionV relativeFrom="page">
                <wp:posOffset>9400740</wp:posOffset>
              </wp:positionV>
              <wp:extent cx="95123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12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E90625" w14:textId="77777777" w:rsidR="0014136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Pink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Copy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Student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66.102631pt;margin-top:740.21582pt;width:74.9pt;height:10.95pt;mso-position-horizontal-relative:page;mso-position-vertical-relative:page;z-index:-1597337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Pink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Copy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2"/>
                        <w:sz w:val="16"/>
                      </w:rPr>
                      <w:t> Student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3616" behindDoc="1" locked="0" layoutInCell="1" allowOverlap="1" wp14:anchorId="53AAE0C9" wp14:editId="5D7E6FDC">
              <wp:simplePos x="0" y="0"/>
              <wp:positionH relativeFrom="page">
                <wp:posOffset>787400</wp:posOffset>
              </wp:positionH>
              <wp:positionV relativeFrom="page">
                <wp:posOffset>9435231</wp:posOffset>
              </wp:positionV>
              <wp:extent cx="60134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C004F4" w14:textId="77777777" w:rsidR="0014136A" w:rsidRDefault="00000000">
                          <w:pPr>
                            <w:spacing w:before="16" w:line="268" w:lineRule="auto"/>
                            <w:ind w:left="27" w:right="18" w:hanging="8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Revised</w:t>
                          </w:r>
                          <w:r>
                            <w:rPr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11/05/2007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Advisor-Student.doc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62pt;margin-top:742.931641pt;width:47.35pt;height:14pt;mso-position-horizontal-relative:page;mso-position-vertical-relative:page;z-index:-15972864" type="#_x0000_t202" id="docshape3" filled="false" stroked="false">
              <v:textbox inset="0,0,0,0">
                <w:txbxContent>
                  <w:p>
                    <w:pPr>
                      <w:spacing w:line="268" w:lineRule="auto" w:before="16"/>
                      <w:ind w:left="27" w:right="18" w:hanging="8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Revised</w:t>
                    </w:r>
                    <w:r>
                      <w:rPr>
                        <w:spacing w:val="-7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11/05/2007</w:t>
                    </w:r>
                    <w:r>
                      <w:rPr>
                        <w:spacing w:val="40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Advisor-Student.doc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ACD0A" w14:textId="77777777" w:rsidR="00635D75" w:rsidRDefault="00635D75">
      <w:r>
        <w:separator/>
      </w:r>
    </w:p>
  </w:footnote>
  <w:footnote w:type="continuationSeparator" w:id="0">
    <w:p w14:paraId="6BE3FA35" w14:textId="77777777" w:rsidR="00635D75" w:rsidRDefault="00635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01F74"/>
    <w:multiLevelType w:val="hybridMultilevel"/>
    <w:tmpl w:val="9B3A8514"/>
    <w:lvl w:ilvl="0" w:tplc="B1EE76D6">
      <w:start w:val="1"/>
      <w:numFmt w:val="decimal"/>
      <w:lvlText w:val="%1."/>
      <w:lvlJc w:val="left"/>
      <w:pPr>
        <w:ind w:left="36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6456A4BA">
      <w:numFmt w:val="bullet"/>
      <w:lvlText w:val="•"/>
      <w:lvlJc w:val="left"/>
      <w:pPr>
        <w:ind w:left="1440" w:hanging="361"/>
      </w:pPr>
      <w:rPr>
        <w:rFonts w:hint="default"/>
        <w:lang w:val="en-US" w:eastAsia="en-US" w:bidi="ar-SA"/>
      </w:rPr>
    </w:lvl>
    <w:lvl w:ilvl="2" w:tplc="ED34AAD0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8B58156E"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ar-SA"/>
      </w:rPr>
    </w:lvl>
    <w:lvl w:ilvl="4" w:tplc="5A0E215E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9F68D5D6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1B2CE428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7" w:tplc="6C463BA0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  <w:lvl w:ilvl="8" w:tplc="F9E2DFD0">
      <w:numFmt w:val="bullet"/>
      <w:lvlText w:val="•"/>
      <w:lvlJc w:val="left"/>
      <w:pPr>
        <w:ind w:left="9000" w:hanging="361"/>
      </w:pPr>
      <w:rPr>
        <w:rFonts w:hint="default"/>
        <w:lang w:val="en-US" w:eastAsia="en-US" w:bidi="ar-SA"/>
      </w:rPr>
    </w:lvl>
  </w:abstractNum>
  <w:num w:numId="1" w16cid:durableId="19100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136A"/>
    <w:rsid w:val="0014136A"/>
    <w:rsid w:val="00194E5D"/>
    <w:rsid w:val="00635D75"/>
    <w:rsid w:val="00CC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9C8E0C"/>
  <w15:docId w15:val="{3EDB6593-43F9-4E44-B729-62BC4A97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64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30"/>
      <w:ind w:left="35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registrar.mst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gistrar@ms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Advisor/Student Scheduling Agreement</dc:title>
  <dc:creator>amyc</dc:creator>
  <cp:lastModifiedBy>nivitha maddela</cp:lastModifiedBy>
  <cp:revision>2</cp:revision>
  <dcterms:created xsi:type="dcterms:W3CDTF">2026-02-05T21:23:00Z</dcterms:created>
  <dcterms:modified xsi:type="dcterms:W3CDTF">2026-02-05T21:23:00Z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2026-02-05T00:00:00Z</vt:filetime>
  </property>
  <property fmtid="{D5CDD505-2E9C-101B-9397-08002B2CF9AE}" pid="5" name="Producer">
    <vt:lpwstr>Acrobat Distiller 8.1.0 (Windows)</vt:lpwstr>
  </property>
</Properties>
</file>